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8" w:rsidRDefault="00163C3E">
      <w:pPr>
        <w:spacing w:after="0" w:line="259" w:lineRule="auto"/>
        <w:ind w:left="-1134" w:right="10927" w:firstLine="0"/>
        <w:rPr>
          <w:noProof/>
        </w:rPr>
      </w:pPr>
      <w:r>
        <w:rPr>
          <w:noProof/>
        </w:rPr>
        <w:pict>
          <v:group id="Group 7" o:spid="_x0000_s1026" style="position:absolute;left:0;text-align:left;margin-left:0;margin-top:-43.25pt;width:564.95pt;height:813pt;z-index:-251651072;mso-position-horizontal:center;mso-position-horizontal-relative:page;mso-position-vertical-relative:margin" coordorigin="444,377" coordsize="11039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">
            <v:group id="Group 30" o:spid="_x0000_s1027" style="position:absolute;left:4569;top:918;width:2785;height:992" coordorigin="4569,918" coordsize="278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1" o:spid="_x0000_s1028" style="position:absolute;left:4569;top:918;width:2785;height:992;visibility:visible;mso-wrap-style:square;v-text-anchor:top" coordsize="278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" path="m,993r2785,l2785,,,,,993xe" stroked="f">
                <v:path arrowok="t" o:connecttype="custom" o:connectlocs="0,1911;2785,1911;2785,918;0,918;0,1911" o:connectangles="0,0,0,0,0"/>
              </v:shape>
            </v:group>
            <v:group id="Group 28" o:spid="_x0000_s1029" style="position:absolute;left:4692;top:814;width:2545;height:547" coordorigin="4692,814" coordsize="2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29" o:spid="_x0000_s1030" style="position:absolute;left:4692;top:814;width:2545;height:547;visibility:visible;mso-wrap-style:square;v-text-anchor:top" coordsize="2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" path="m2318,l225,,158,10,99,39,51,83,17,139,1,204,,547r2545,l2545,226r-11,-67l2506,99,2462,51,2406,18,2341,1,2318,xe" stroked="f">
                <v:path arrowok="t" o:connecttype="custom" o:connectlocs="2318,814;225,814;158,824;99,853;51,897;17,953;1,1018;0,1361;2545,1361;2545,1040;2534,973;2506,913;2462,865;2406,832;2341,815;2318,814" o:connectangles="0,0,0,0,0,0,0,0,0,0,0,0,0,0,0,0"/>
              </v:shape>
            </v:group>
            <v:group id="Group 26" o:spid="_x0000_s1031" style="position:absolute;left:4692;top:814;width:2545;height:547" coordorigin="4692,814" coordsize="2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27" o:spid="_x0000_s1032" style="position:absolute;left:4692;top:814;width:2545;height:547;visibility:visible;mso-wrap-style:square;v-text-anchor:top" coordsize="2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" path="m,547l,227,1,204,17,139,51,83,99,39,158,10,225,,2318,r23,1l2406,18r56,33l2506,99r28,60l2545,226r,321e" filled="f" strokecolor="#00b3dc" strokeweight="13pt">
                <v:path arrowok="t" o:connecttype="custom" o:connectlocs="0,1361;0,1041;1,1018;17,953;51,897;99,853;158,824;225,814;2318,814;2341,815;2406,832;2462,865;2506,913;2534,973;2545,1040;2545,1361" o:connectangles="0,0,0,0,0,0,0,0,0,0,0,0,0,0,0,0"/>
              </v:shape>
            </v:group>
            <v:group id="Group 24" o:spid="_x0000_s1033" style="position:absolute;left:5524;top:377;width:858;height:435" coordorigin="5524,377" coordsize="85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25" o:spid="_x0000_s1034" style="position:absolute;left:5524;top:377;width:858;height:435;visibility:visible;mso-wrap-style:square;v-text-anchor:top" coordsize="85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" path="m858,434r-6,-70l836,297,810,235,775,178,732,127,682,83,626,48,564,22,498,5,429,,394,1,326,12,262,34,203,65r-53,39l103,151,64,205,34,265,12,330,1,399,,434e" filled="f" strokecolor="#00b3dc" strokeweight="13pt">
                <v:path arrowok="t" o:connecttype="custom" o:connectlocs="858,811;852,741;836,674;810,612;775,555;732,504;682,460;626,425;564,399;498,382;429,377;394,378;326,389;262,411;203,442;150,481;103,528;64,582;34,642;12,707;1,776;0,811" o:connectangles="0,0,0,0,0,0,0,0,0,0,0,0,0,0,0,0,0,0,0,0,0,0"/>
              </v:shape>
            </v:group>
            <v:group id="Group 21" o:spid="_x0000_s1035" style="position:absolute;left:444;top:1491;width:11039;height:14924" coordorigin="444,1491" coordsize="11039,1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3" o:spid="_x0000_s1036" style="position:absolute;left:444;top:1491;width:11039;height:14924;visibility:visible;mso-wrap-style:square;v-text-anchor:top" coordsize="11039,1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" path="m4247,l1134,r-93,3l950,14,861,32,775,56,692,86r-80,37l536,165r-72,47l396,265r-64,58l273,385r-55,66l170,521r-44,74l89,673,58,754,33,837,15,923,3,1012,,1102,,13821r3,91l15,14000r18,86l58,14170r31,81l126,14328r44,74l218,14473r55,66l332,14601r64,58l464,14711r72,48l612,14801r80,36l775,14868r86,24l950,14909r91,11l1134,14924r8771,l9998,14920r91,-11l10177,14892r86,-24l10346,14837r80,-36l10502,14759r72,-48l10643,14659r64,-58l10766,14539r54,-66l10869,14402r43,-74l10949,14251r32,-81l11006,14086r18,-86l11035,13912r4,-91l11039,1102r-4,-90l11024,923r-18,-86l10981,754r-32,-81l10912,595r-42,-72l4247,523,4247,xe" stroked="f">
                <v:path arrowok="t" o:connecttype="custom" o:connectlocs="1134,1491;950,1505;775,1547;612,1614;464,1703;332,1814;218,1942;126,2086;58,2245;15,2414;0,2593;3,15403;33,15577;89,15742;170,15893;273,16030;396,16150;536,16250;692,16328;861,16383;1041,16411;9905,16415;10089,16400;10263,16359;10426,16292;10574,16202;10707,16092;10820,15964;10912,15819;10981,15661;11024,15491;11039,15312;11035,2503;11006,2328;10949,2164;10870,2014;4247,1491" o:connectangles="0,0,0,0,0,0,0,0,0,0,0,0,0,0,0,0,0,0,0,0,0,0,0,0,0,0,0,0,0,0,0,0,0,0,0,0,0"/>
              </v:shape>
              <v:shape id="Freeform 22" o:spid="_x0000_s1037" style="position:absolute;left:444;top:1491;width:11039;height:14924;visibility:visible;mso-wrap-style:square;v-text-anchor:top" coordsize="11039,1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" path="m9905,l6793,r6,523l10870,523r-1,-2l10820,451r-54,-66l10707,323r-64,-58l10574,212r-72,-47l10426,123r-80,-37l10263,56r-86,-24l10089,14,9998,3,9905,xe" stroked="f">
                <v:path arrowok="t" o:connecttype="custom" o:connectlocs="9905,1491;6793,1491;6799,2014;10870,2014;10869,2012;10820,1942;10766,1876;10707,1814;10643,1756;10574,1703;10502,1656;10426,1614;10346,1577;10263,1547;10177,1523;10089,1505;9998,1494;9905,1491" o:connectangles="0,0,0,0,0,0,0,0,0,0,0,0,0,0,0,0,0,0"/>
              </v:shape>
            </v:group>
            <v:shape id="Freeform 20" o:spid="_x0000_s1038" style="position:absolute;left:444;top:1491;width:11039;height:14924;visibility:visible;mso-wrap-style:square;v-text-anchor:top" coordsize="11039,1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" path="m1134,r-93,3l950,14,861,32,775,56,692,86r-80,37l536,165r-72,47l396,265r-64,58l273,385r-55,66l170,521r-44,74l89,673,58,754,33,837,15,923,3,1012,,1102,,13821r3,91l15,14000r18,86l58,14170r31,81l126,14328r44,74l218,14473r55,66l332,14601r64,58l464,14711r72,48l612,14801r80,36l775,14868r86,24l950,14909r91,11l1134,14924r8771,l9998,14920r91,-11l10177,14892r86,-24l10346,14837r80,-36l10502,14759r72,-48l10643,14659r64,-58l10766,14539r54,-66l10869,14402r43,-74l10949,14251r32,-81l11006,14086r18,-86l11035,13912r4,-91l11039,1102r-4,-90l11024,923r-18,-86l10981,754r-32,-81l10912,595r-43,-74l10820,451r-54,-66l10707,323r-64,-58l10574,212r-72,-47l10426,123r-80,-37l10263,56r-86,-24l10089,14,9998,3,9905,,6793,r6,523l4247,523,4247,,1134,xe" filled="f" strokecolor="#00b3dc" strokeweight="13pt">
              <v:path arrowok="t" o:connecttype="custom" o:connectlocs="1041,1494;861,1523;692,1577;536,1656;396,1756;273,1876;170,2012;89,2164;33,2328;3,2503;0,15312;15,15491;58,15661;126,15819;218,15964;332,16092;464,16202;612,16292;775,16359;950,16400;1134,16415;9998,16411;10177,16383;10346,16328;10502,16250;10643,16150;10766,16030;10869,15893;10949,15742;11006,15577;11035,15403;11039,2593;11024,2414;10981,2245;10912,2086;10820,1942;10707,1814;10574,1703;10426,1614;10263,1547;10089,1505;9905,1491;6799,2014;4247,1491" o:connectangles="0,0,0,0,0,0,0,0,0,0,0,0,0,0,0,0,0,0,0,0,0,0,0,0,0,0,0,0,0,0,0,0,0,0,0,0,0,0,0,0,0,0,0,0"/>
            </v:shape>
            <v:group id="Group 15" o:spid="_x0000_s1039" style="position:absolute;left:1472;top:11258;width:2246;height:2246" coordorigin="1472,11258" coordsize="2246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6" o:spid="_x0000_s1040" style="position:absolute;left:1472;top:11258;width:2246;height:2246;visibility:visible;mso-wrap-style:square;v-text-anchor:top" coordsize="2246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" path="m,2246r2246,l2246,,,,,2246xe" stroked="f">
                <v:path arrowok="t" o:connecttype="custom" o:connectlocs="0,13504;2246,13504;2246,11258;0,11258;0,13504" o:connectangles="0,0,0,0,0"/>
              </v:shape>
            </v:group>
            <v:group id="Group 13" o:spid="_x0000_s1041" style="position:absolute;left:1472;top:11258;width:2246;height:2246" coordorigin="1472,11258" coordsize="2246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4" o:spid="_x0000_s1042" style="position:absolute;left:1472;top:11258;width:2246;height:2246;visibility:visible;mso-wrap-style:square;v-text-anchor:top" coordsize="2246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" path="m,2246r2246,l2246,,,,,2246xe" filled="f" strokecolor="#00b3dc" strokeweight="13pt">
                <v:path arrowok="t" o:connecttype="custom" o:connectlocs="0,13504;2246,13504;2246,11258;0,11258;0,13504" o:connectangles="0,0,0,0,0"/>
              </v:shape>
            </v:group>
            <v:group id="Group 11" o:spid="_x0000_s1043" style="position:absolute;left:2295;top:11482;width:2199;height:1571" coordorigin="2295,11482" coordsize="2199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12" o:spid="_x0000_s1044" style="position:absolute;left:2295;top:11482;width:2199;height:1571;visibility:visible;mso-wrap-style:square;v-text-anchor:top" coordsize="2199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" path="m,975r604,596l2198,e" filled="f" strokecolor="white" strokeweight="21pt">
                <v:path arrowok="t" o:connecttype="custom" o:connectlocs="0,12457;604,13053;2198,11482" o:connectangles="0,0,0"/>
              </v:shape>
            </v:group>
            <v:shape id="Freeform 10" o:spid="_x0000_s1045" style="position:absolute;left:2295;top:11482;width:2199;height:1571;visibility:visible;mso-wrap-style:square;v-text-anchor:top" coordsize="2199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" path="m,975r604,596l2198,e" filled="f" strokecolor="#00b3dc" strokeweight="13pt">
              <v:path arrowok="t" o:connecttype="custom" o:connectlocs="0,12457;604,13053;2198,11482" o:connectangles="0,0,0"/>
            </v:shape>
            <w10:wrap anchorx="page" anchory="margin"/>
          </v:group>
        </w:pict>
      </w: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63C3E">
      <w:pPr>
        <w:spacing w:after="0" w:line="259" w:lineRule="auto"/>
        <w:ind w:left="-1134" w:right="10927" w:firstLine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99" type="#_x0000_t202" style="position:absolute;left:0;text-align:left;margin-left:885.6pt;margin-top:1.55pt;width:488.4pt;height:366.6pt;z-index:-25165004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" fillcolor="#36bab4" strokeweight=".5pt">
            <v:textbox>
              <w:txbxContent>
                <w:p w:rsidR="00291FF3" w:rsidRDefault="00291FF3" w:rsidP="00291FF3">
                  <w:pPr>
                    <w:ind w:left="142" w:hanging="39"/>
                    <w:rPr>
                      <w:color w:val="4472C4" w:themeColor="accent1"/>
                      <w:sz w:val="96"/>
                      <w:szCs w:val="96"/>
                    </w:rPr>
                  </w:pPr>
                </w:p>
                <w:p w:rsidR="00A91FFA" w:rsidRPr="001A0D24" w:rsidRDefault="00594748" w:rsidP="008C7831">
                  <w:pPr>
                    <w:spacing w:after="0"/>
                    <w:ind w:left="142" w:hanging="4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1A0D24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>Rhestr wirio</w:t>
                  </w:r>
                </w:p>
                <w:p w:rsidR="00594748" w:rsidRPr="001A0D24" w:rsidRDefault="00594748" w:rsidP="008C7831">
                  <w:pPr>
                    <w:spacing w:after="0"/>
                    <w:ind w:left="142" w:hanging="4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1A0D24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96"/>
                      <w:szCs w:val="96"/>
                    </w:rPr>
                    <w:t>ar gyfer mis Medi</w:t>
                  </w:r>
                </w:p>
                <w:p w:rsidR="00EC4D19" w:rsidRDefault="00EC4D19" w:rsidP="00594748">
                  <w:pPr>
                    <w:ind w:left="567"/>
                    <w:rPr>
                      <w:color w:val="4472C4" w:themeColor="accent1"/>
                    </w:rPr>
                  </w:pPr>
                </w:p>
                <w:p w:rsidR="007321FB" w:rsidRDefault="007321FB" w:rsidP="00291FF3">
                  <w:pPr>
                    <w:ind w:left="0" w:firstLine="0"/>
                    <w:rPr>
                      <w:color w:val="4472C4" w:themeColor="accent1"/>
                    </w:rPr>
                  </w:pPr>
                </w:p>
                <w:p w:rsidR="00F12A17" w:rsidRDefault="00F12A17" w:rsidP="00291FF3">
                  <w:pPr>
                    <w:ind w:left="0" w:firstLine="0"/>
                    <w:rPr>
                      <w:color w:val="4472C4" w:themeColor="accent1"/>
                    </w:rPr>
                  </w:pPr>
                </w:p>
                <w:p w:rsidR="00EC4D19" w:rsidRPr="00F12A17" w:rsidRDefault="00EC4D19" w:rsidP="00F12A17">
                  <w:pPr>
                    <w:spacing w:after="0" w:line="240" w:lineRule="auto"/>
                    <w:ind w:left="1440" w:right="1241" w:hanging="1298"/>
                    <w:rPr>
                      <w:rFonts w:asciiTheme="minorHAnsi" w:hAnsiTheme="minorHAnsi" w:cstheme="minorHAnsi"/>
                      <w:color w:val="000000" w:themeColor="text1"/>
                      <w:w w:val="115"/>
                      <w:sz w:val="56"/>
                      <w:szCs w:val="56"/>
                    </w:rPr>
                  </w:pPr>
                  <w:r w:rsidRPr="00F12A17">
                    <w:rPr>
                      <w:rFonts w:asciiTheme="minorHAnsi" w:hAnsiTheme="minorHAnsi" w:cstheme="minorHAnsi"/>
                      <w:color w:val="000000" w:themeColor="text1"/>
                      <w:w w:val="115"/>
                      <w:sz w:val="56"/>
                      <w:szCs w:val="56"/>
                    </w:rPr>
                    <w:t>Sylwebaeth a rhestr wirio</w:t>
                  </w:r>
                </w:p>
                <w:p w:rsidR="00EC4D19" w:rsidRPr="00F12A17" w:rsidRDefault="00EC4D19" w:rsidP="00F12A17">
                  <w:pPr>
                    <w:spacing w:after="0" w:line="240" w:lineRule="auto"/>
                    <w:ind w:left="5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12A17">
                    <w:rPr>
                      <w:rFonts w:asciiTheme="minorHAnsi" w:hAnsiTheme="minorHAnsi" w:cstheme="minorHAnsi"/>
                      <w:color w:val="000000" w:themeColor="text1"/>
                      <w:w w:val="115"/>
                      <w:sz w:val="48"/>
                      <w:szCs w:val="48"/>
                    </w:rPr>
                    <w:t>GMB / NEU / UNSAIN / Unite</w:t>
                  </w:r>
                </w:p>
              </w:txbxContent>
            </v:textbox>
            <w10:wrap anchorx="margin"/>
          </v:shape>
        </w:pict>
      </w: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63C3E">
      <w:pPr>
        <w:spacing w:after="0" w:line="259" w:lineRule="auto"/>
        <w:ind w:left="-1134" w:right="10927" w:firstLine="0"/>
        <w:rPr>
          <w:noProof/>
        </w:rPr>
      </w:pPr>
      <w:r>
        <w:rPr>
          <w:noProof/>
        </w:rPr>
        <w:pict>
          <v:shape id="Text Box 6" o:spid="_x0000_s1198" type="#_x0000_t202" style="position:absolute;left:0;text-align:left;margin-left:315.3pt;margin-top:.85pt;width:198pt;height:54.6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" fillcolor="white [3201]" stroked="f" strokeweight=".5pt">
            <v:textbox>
              <w:txbxContent>
                <w:p w:rsidR="00BE7FF0" w:rsidRPr="002059BE" w:rsidRDefault="00BE7FF0" w:rsidP="00BE7FF0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color w:val="36BAB4"/>
                      <w:sz w:val="32"/>
                      <w:szCs w:val="36"/>
                    </w:rPr>
                  </w:pPr>
                  <w:r w:rsidRPr="002059BE">
                    <w:rPr>
                      <w:rFonts w:ascii="Times New Roman" w:eastAsia="Times New Roman" w:hAnsi="Times New Roman" w:cs="Times New Roman"/>
                      <w:b/>
                      <w:color w:val="36BAB4"/>
                      <w:sz w:val="32"/>
                      <w:szCs w:val="36"/>
                    </w:rPr>
                    <w:t>Argyfwng Coronafirws</w:t>
                  </w:r>
                </w:p>
                <w:p w:rsidR="00977FDB" w:rsidRPr="00977FDB" w:rsidRDefault="00977FDB" w:rsidP="00BE7FF0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color w:val="00C3B3"/>
                      <w:sz w:val="10"/>
                      <w:szCs w:val="12"/>
                    </w:rPr>
                  </w:pPr>
                </w:p>
                <w:p w:rsidR="00686B62" w:rsidRPr="00977FDB" w:rsidRDefault="00BE7FF0" w:rsidP="00BE7FF0">
                  <w:pPr>
                    <w:spacing w:after="0" w:line="240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977FDB">
                    <w:rPr>
                      <w:rFonts w:ascii="Times New Roman" w:eastAsia="Times New Roman" w:hAnsi="Times New Roman" w:cs="Times New Roman"/>
                      <w:b/>
                      <w:color w:val="6F6F6E"/>
                      <w:sz w:val="32"/>
                      <w:szCs w:val="36"/>
                    </w:rPr>
                    <w:t>Rhestr wirio</w:t>
                  </w:r>
                </w:p>
              </w:txbxContent>
            </v:textbox>
          </v:shape>
        </w:pict>
      </w: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142CA4" w:rsidRDefault="00142CA4">
      <w:pPr>
        <w:spacing w:after="0" w:line="259" w:lineRule="auto"/>
        <w:ind w:left="-1134" w:right="10927" w:firstLine="0"/>
        <w:rPr>
          <w:noProof/>
        </w:rPr>
      </w:pPr>
    </w:p>
    <w:p w:rsidR="00646488" w:rsidRDefault="00646488">
      <w:pPr>
        <w:spacing w:after="0" w:line="259" w:lineRule="auto"/>
        <w:ind w:left="-1134" w:right="10927" w:firstLine="0"/>
        <w:rPr>
          <w:noProof/>
        </w:rPr>
      </w:pPr>
    </w:p>
    <w:p w:rsidR="00646488" w:rsidRDefault="00646488">
      <w:pPr>
        <w:spacing w:after="0" w:line="259" w:lineRule="auto"/>
        <w:ind w:left="-1134" w:right="10927" w:firstLine="0"/>
        <w:rPr>
          <w:noProof/>
        </w:rPr>
      </w:pPr>
    </w:p>
    <w:p w:rsidR="00142CA4" w:rsidRDefault="009C6564">
      <w:pPr>
        <w:spacing w:after="0" w:line="259" w:lineRule="auto"/>
        <w:ind w:left="-1134" w:right="10927" w:firstLine="0"/>
        <w:rPr>
          <w:noProof/>
        </w:rPr>
      </w:pPr>
      <w:r>
        <w:rPr>
          <w:rFonts w:ascii="Roboto Slab" w:hAnsi="Roboto Slab"/>
          <w:b/>
          <w:noProof/>
          <w:color w:val="42205F"/>
          <w:spacing w:val="-7"/>
          <w:w w:val="125"/>
          <w:sz w:val="7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7620</wp:posOffset>
            </wp:positionV>
            <wp:extent cx="1562100" cy="1143213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5F8" w:rsidRDefault="001469FD" w:rsidP="00142CA4"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3074670</wp:posOffset>
            </wp:positionH>
            <wp:positionV relativeFrom="paragraph">
              <wp:posOffset>135890</wp:posOffset>
            </wp:positionV>
            <wp:extent cx="1414145" cy="794385"/>
            <wp:effectExtent l="0" t="0" r="0" b="5715"/>
            <wp:wrapNone/>
            <wp:docPr id="206" name="Picture 20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RS9229_unison_pubserv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70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984250" cy="982980"/>
            <wp:effectExtent l="0" t="0" r="6350" b="7620"/>
            <wp:wrapNone/>
            <wp:docPr id="396" name="Picture 3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9F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-1270</wp:posOffset>
            </wp:positionV>
            <wp:extent cx="101092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FC0">
        <w:br w:type="page"/>
      </w:r>
    </w:p>
    <w:p w:rsidR="001865F8" w:rsidRDefault="0019531D">
      <w:pPr>
        <w:pStyle w:val="Heading1"/>
        <w:spacing w:after="872"/>
        <w:ind w:left="-5"/>
      </w:pPr>
      <w:r>
        <w:lastRenderedPageBreak/>
        <w:t>Sut i ddefnyddio’r</w:t>
      </w:r>
      <w:r w:rsidR="007C5C69">
        <w:t xml:space="preserve"> rhestr wirio h</w:t>
      </w:r>
      <w:r w:rsidR="005F0722">
        <w:t>o</w:t>
      </w:r>
      <w:r w:rsidR="007C5C69">
        <w:t>n</w:t>
      </w:r>
    </w:p>
    <w:p w:rsidR="001865F8" w:rsidRDefault="0044673B">
      <w:pPr>
        <w:spacing w:after="87" w:line="218" w:lineRule="auto"/>
        <w:ind w:left="0" w:right="0" w:firstLine="0"/>
        <w:rPr>
          <w:sz w:val="36"/>
        </w:rPr>
      </w:pPr>
      <w:r w:rsidRPr="0044673B">
        <w:rPr>
          <w:sz w:val="36"/>
        </w:rPr>
        <w:t xml:space="preserve">Mae Llywodraeth Cymru wedi gofyn i ysgolion baratoi </w:t>
      </w:r>
      <w:r w:rsidR="00592FB7">
        <w:rPr>
          <w:sz w:val="36"/>
        </w:rPr>
        <w:t>ar gyfer dychwel</w:t>
      </w:r>
      <w:r w:rsidR="00A775B8">
        <w:rPr>
          <w:sz w:val="36"/>
        </w:rPr>
        <w:t>ia</w:t>
      </w:r>
      <w:r w:rsidR="00592FB7">
        <w:rPr>
          <w:sz w:val="36"/>
        </w:rPr>
        <w:t xml:space="preserve">d </w:t>
      </w:r>
      <w:r w:rsidR="00A775B8">
        <w:rPr>
          <w:sz w:val="36"/>
        </w:rPr>
        <w:t>pob</w:t>
      </w:r>
      <w:r w:rsidRPr="0044673B">
        <w:rPr>
          <w:sz w:val="36"/>
        </w:rPr>
        <w:t xml:space="preserve"> disgybl yn llawn amser o ddechrau tymor yr hydref. Mae hon yn dasg hynod heriol</w:t>
      </w:r>
      <w:r w:rsidR="00B23269">
        <w:rPr>
          <w:sz w:val="36"/>
        </w:rPr>
        <w:t>.</w:t>
      </w:r>
    </w:p>
    <w:p w:rsidR="004964D2" w:rsidRDefault="004964D2">
      <w:pPr>
        <w:spacing w:after="87" w:line="218" w:lineRule="auto"/>
        <w:ind w:left="0" w:right="0" w:firstLine="0"/>
      </w:pPr>
    </w:p>
    <w:p w:rsidR="00E23D69" w:rsidRDefault="00E23D69">
      <w:pPr>
        <w:spacing w:after="100"/>
        <w:ind w:left="-11" w:firstLine="0"/>
      </w:pPr>
      <w:r w:rsidRPr="00E23D69">
        <w:t>Er bod Ll</w:t>
      </w:r>
      <w:r>
        <w:t xml:space="preserve">ywodraeth </w:t>
      </w:r>
      <w:r w:rsidRPr="00E23D69">
        <w:t>C</w:t>
      </w:r>
      <w:r>
        <w:t>ymru</w:t>
      </w:r>
      <w:r w:rsidRPr="00E23D69">
        <w:t xml:space="preserve"> </w:t>
      </w:r>
      <w:r w:rsidR="00B51260">
        <w:t xml:space="preserve">(LlC) </w:t>
      </w:r>
      <w:r w:rsidRPr="00E23D69">
        <w:t>yn pwysleisio bod yn rhaid i ysgolion barhau i gynnal asesiadau risg a rhoi mesurau rheoli ar waith, nid yw</w:t>
      </w:r>
      <w:r w:rsidR="0021657F">
        <w:t>’n</w:t>
      </w:r>
      <w:r w:rsidRPr="00E23D69">
        <w:t xml:space="preserve"> cynghori ysgolion i fabwysiadu'r un math o fesurau pellhau corfforol sy'n berthnasol ar draws gweddill y gymdeithas.</w:t>
      </w:r>
      <w:r w:rsidR="00707ECE">
        <w:t xml:space="preserve"> </w:t>
      </w:r>
    </w:p>
    <w:p w:rsidR="00F44516" w:rsidRDefault="00F44516">
      <w:pPr>
        <w:spacing w:after="156"/>
        <w:ind w:left="-11" w:right="145" w:firstLine="0"/>
      </w:pPr>
      <w:r w:rsidRPr="00F44516">
        <w:t>Mae'r sylwebaeth a'r rhestr wirio ar y cyd hwn</w:t>
      </w:r>
      <w:r w:rsidR="00B51260">
        <w:t xml:space="preserve"> </w:t>
      </w:r>
      <w:r w:rsidR="00B51260" w:rsidRPr="00B51260">
        <w:t xml:space="preserve">yn seiliedig ar </w:t>
      </w:r>
      <w:hyperlink r:id="rId14" w:history="1">
        <w:r w:rsidR="004D6894" w:rsidRPr="00FB31C0">
          <w:rPr>
            <w:rStyle w:val="Hyperlink"/>
            <w:color w:val="009999"/>
          </w:rPr>
          <w:t>gyngor cyfredol Ll</w:t>
        </w:r>
        <w:r w:rsidR="00FB31C0" w:rsidRPr="00FB31C0">
          <w:rPr>
            <w:rStyle w:val="Hyperlink"/>
            <w:color w:val="009999"/>
          </w:rPr>
          <w:t>C</w:t>
        </w:r>
      </w:hyperlink>
      <w:r w:rsidR="00B51260" w:rsidRPr="00B51260">
        <w:t xml:space="preserve"> ar gyfer ysgolion ac mae'n dilyn ei strwythur</w:t>
      </w:r>
      <w:r w:rsidR="00B51260">
        <w:t>.</w:t>
      </w:r>
      <w:r w:rsidR="000472C5">
        <w:t xml:space="preserve"> </w:t>
      </w:r>
      <w:r w:rsidR="00BF2511" w:rsidRPr="00BF2511">
        <w:t xml:space="preserve">Ei nod yw helpu’r rheini sy’n gweithio mewn ac yn arwain ysgolion i ddeall cyngor LlC a phryderon yr undebau ar y cyd a pharatoi ar gyfer dychwelyd yn ddiogel i’r </w:t>
      </w:r>
      <w:r w:rsidR="002C648C">
        <w:t>ysgol.</w:t>
      </w:r>
      <w:r w:rsidR="000C330B">
        <w:t xml:space="preserve"> </w:t>
      </w:r>
      <w:r w:rsidR="000C330B" w:rsidRPr="00707ECE">
        <w:t>Mae'n cynnig cwestiynau i gynrychiolwyr undeb eu gofyn am wahanol agweddau ar gynlluniau ar gyfer ailagor gyda'r nod cyffredinol o'u gwneud mor ddiogel ag y gallant fod</w:t>
      </w:r>
      <w:r w:rsidR="000C330B">
        <w:t xml:space="preserve">. </w:t>
      </w:r>
      <w:r w:rsidR="000C330B" w:rsidRPr="000B6246">
        <w:t xml:space="preserve">Mae asesiad risg wrth wraidd ein dull gweithredu - bwriad y rhestr wirio hon yw cynorthwyo gydag asesiad risg trylwyr ac eang, nid </w:t>
      </w:r>
      <w:r w:rsidR="005F0722">
        <w:t>ei d</w:t>
      </w:r>
      <w:r w:rsidR="000C330B" w:rsidRPr="000B6246">
        <w:t xml:space="preserve">disodli neu gymryd </w:t>
      </w:r>
      <w:r w:rsidR="005F0722">
        <w:t xml:space="preserve">ei </w:t>
      </w:r>
      <w:r w:rsidR="000C330B" w:rsidRPr="000B6246">
        <w:t>le</w:t>
      </w:r>
      <w:r w:rsidR="00E560CA">
        <w:t>.</w:t>
      </w:r>
    </w:p>
    <w:p w:rsidR="00C332B5" w:rsidRDefault="00C332B5">
      <w:pPr>
        <w:spacing w:after="156"/>
        <w:ind w:left="-11" w:right="145" w:firstLine="0"/>
      </w:pPr>
      <w:r w:rsidRPr="00C332B5">
        <w:t>Dylai cynrychiolwyr undeb geisio cyfarfodydd gydag arweinwyr ysgolion er mwyn trafod cynlluniau ar gyfer agoriad llawn. Bydd cyfrifoldeb anodd arweinwyr ysgol yn cael ei gynorthwyo gan fewnbwn undeb cynhwysfawr</w:t>
      </w:r>
      <w:r w:rsidR="0024390E">
        <w:t>.</w:t>
      </w:r>
      <w:r w:rsidR="00347A45">
        <w:t xml:space="preserve"> </w:t>
      </w:r>
      <w:r w:rsidR="00347A45" w:rsidRPr="00347A45">
        <w:t xml:space="preserve">Rhaid ymgynghori cyn gynted â phosibl a chaniatáu i welliannau gael eu gwneud i'r cynlluniau hynny. </w:t>
      </w:r>
      <w:r w:rsidR="00BE62CD" w:rsidRPr="00BE62CD">
        <w:t>Os bydd naill ai methiant i ymgynghori, neu os nad yw pryderon aelodau’n cael sylw, yna dylid cynyddu hyn</w:t>
      </w:r>
      <w:r w:rsidR="00347A45">
        <w:t>.</w:t>
      </w:r>
    </w:p>
    <w:p w:rsidR="00412EFB" w:rsidRDefault="0088608B">
      <w:pPr>
        <w:spacing w:after="156"/>
        <w:ind w:left="-11" w:right="145" w:firstLine="0"/>
      </w:pPr>
      <w:r w:rsidRPr="0088608B">
        <w:t xml:space="preserve">Dylai cynrychiolwyr undeb rannu'r rhestr wirio hon (ac asesiadau risg presennol ac arfaethedig eu hysgol os ydynt ar gael) gydag aelodau a'u gwahodd i wneud sylwadau ffurfiol ac anffurfiol trwy gyfarfodydd </w:t>
      </w:r>
      <w:r>
        <w:t>Zoom</w:t>
      </w:r>
      <w:r w:rsidRPr="0088608B">
        <w:t xml:space="preserve"> neu ddulliau eraill. Dylai'r aelodau gael y wybodaeth ddiweddaraf am y cynnydd a pharhau i chwarae rhan lawn</w:t>
      </w:r>
      <w:r w:rsidR="000E4DCA">
        <w:t>.</w:t>
      </w:r>
    </w:p>
    <w:p w:rsidR="00412EFB" w:rsidRDefault="00412EFB">
      <w:pPr>
        <w:spacing w:after="160" w:line="259" w:lineRule="auto"/>
        <w:ind w:left="0" w:right="0" w:firstLine="0"/>
      </w:pPr>
      <w:r>
        <w:br w:type="page"/>
      </w:r>
    </w:p>
    <w:p w:rsidR="001865F8" w:rsidRDefault="00DC4FBB">
      <w:pPr>
        <w:pStyle w:val="Heading1"/>
        <w:ind w:left="-5"/>
      </w:pPr>
      <w:r>
        <w:lastRenderedPageBreak/>
        <w:t>Y broses asesu risg</w:t>
      </w:r>
    </w:p>
    <w:p w:rsidR="001865F8" w:rsidRDefault="005C2FC0">
      <w:pPr>
        <w:spacing w:after="191" w:line="265" w:lineRule="auto"/>
        <w:ind w:left="-5" w:right="0" w:hanging="10"/>
      </w:pPr>
      <w:r>
        <w:rPr>
          <w:b/>
        </w:rPr>
        <w:t>(</w:t>
      </w:r>
      <w:r w:rsidR="00125DAB" w:rsidRPr="00125DAB">
        <w:rPr>
          <w:b/>
        </w:rPr>
        <w:t xml:space="preserve">cyfeiriwch at </w:t>
      </w:r>
      <w:hyperlink r:id="rId15" w:history="1">
        <w:r w:rsidR="006D48AB">
          <w:rPr>
            <w:rStyle w:val="Hyperlink"/>
            <w:b/>
            <w:color w:val="009999"/>
          </w:rPr>
          <w:t>gyngor</w:t>
        </w:r>
        <w:r w:rsidRPr="003E0D2A">
          <w:rPr>
            <w:rStyle w:val="Hyperlink"/>
            <w:b/>
            <w:color w:val="009999"/>
          </w:rPr>
          <w:t xml:space="preserve"> </w:t>
        </w:r>
        <w:r w:rsidR="006D48AB">
          <w:rPr>
            <w:rStyle w:val="Hyperlink"/>
            <w:b/>
            <w:color w:val="009999"/>
          </w:rPr>
          <w:t>LlC</w:t>
        </w:r>
      </w:hyperlink>
      <w:r w:rsidR="006D48AB" w:rsidRPr="00125DAB">
        <w:rPr>
          <w:b/>
        </w:rPr>
        <w:t xml:space="preserve"> - Tudalen 6 o'r Canllawiau Gweithredol ac Atodiad A &amp; B</w:t>
      </w:r>
      <w:r>
        <w:rPr>
          <w:b/>
        </w:rPr>
        <w:t>)</w:t>
      </w:r>
    </w:p>
    <w:p w:rsidR="00AE344F" w:rsidRDefault="00AE344F">
      <w:pPr>
        <w:spacing w:after="329"/>
        <w:ind w:left="-11" w:right="145" w:firstLine="0"/>
      </w:pPr>
      <w:r w:rsidRPr="00AE344F">
        <w:t>Mae cyngor LlC yn nodi bod yn rhaid i ysgolion ailedrych ar a diweddaru eu hasesiadau risg i gynnwys y mesurau rheoli ychwanegol sydd eu hangen i ddychwelyd i agoriad llawn a rhoi trefniadau ar waith ar gyfer monitro a diweddaru trefniadau o fis Medi. Mae Atodiad A a B o gyngor LlC yn rhoi cyngor manylach ar y broses</w:t>
      </w:r>
      <w:r w:rsidR="00373981">
        <w:t>.</w:t>
      </w:r>
    </w:p>
    <w:p w:rsidR="001865F8" w:rsidRDefault="005858E5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6A51F8">
      <w:pPr>
        <w:spacing w:after="3" w:line="252" w:lineRule="auto"/>
        <w:ind w:left="-5" w:right="159" w:hanging="10"/>
      </w:pPr>
      <w:r w:rsidRPr="006A51F8">
        <w:rPr>
          <w:b/>
          <w:sz w:val="24"/>
        </w:rPr>
        <w:t>A yw'ch ysgol wedi cwrdd â'i gofyniad cyfreithiol i ddiweddaru ei hasesiadau risg i gynnwys mesurau rheoli ychwanegol / diwygiedig sydd eu hangen ar gyfer dychwelyd i agoriad llawn ym mis Medi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6839" o:spid="_x0000_s119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">
            <v:shape id="Shape 252" o:spid="_x0000_s119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264" o:spid="_x0000_s1196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265" o:spid="_x0000_s119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266" o:spid="_x0000_s1194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267" o:spid="_x0000_s1193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B12790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foddhaol:</w:t>
      </w:r>
    </w:p>
    <w:p w:rsidR="001865F8" w:rsidRDefault="00DA5B37">
      <w:pPr>
        <w:numPr>
          <w:ilvl w:val="0"/>
          <w:numId w:val="1"/>
        </w:numPr>
        <w:ind w:right="145" w:hanging="454"/>
      </w:pPr>
      <w:r w:rsidRPr="00DA5B37">
        <w:t xml:space="preserve">A fydd ymgynghoriad llawn â chynrychiolwyr undeb a staff ar yr asesiadau risg diwygiedig </w:t>
      </w:r>
      <w:r w:rsidR="007C31B1">
        <w:t>ar gyfer agoriad</w:t>
      </w:r>
      <w:r w:rsidRPr="00DA5B37">
        <w:t xml:space="preserve"> llawn ym mis Medi</w:t>
      </w:r>
      <w:r w:rsidR="005C2FC0">
        <w:t>?</w:t>
      </w:r>
    </w:p>
    <w:p w:rsidR="001865F8" w:rsidRDefault="00422CB6">
      <w:pPr>
        <w:numPr>
          <w:ilvl w:val="0"/>
          <w:numId w:val="1"/>
        </w:numPr>
        <w:ind w:right="145" w:hanging="454"/>
      </w:pPr>
      <w:r w:rsidRPr="00422CB6">
        <w:t xml:space="preserve">A fydd rhieni / gofalwyr a disgyblion yn cael gwybod am fesurau sydd wedi'u cynllunio i'w hamddiffyn </w:t>
      </w:r>
      <w:r w:rsidR="00953295">
        <w:t>hwy</w:t>
      </w:r>
      <w:r w:rsidRPr="00422CB6">
        <w:t xml:space="preserve"> ac eraill</w:t>
      </w:r>
      <w:r w:rsidR="005C2FC0">
        <w:t>?</w:t>
      </w:r>
    </w:p>
    <w:p w:rsidR="001865F8" w:rsidRDefault="000A74D7">
      <w:pPr>
        <w:numPr>
          <w:ilvl w:val="0"/>
          <w:numId w:val="1"/>
        </w:numPr>
        <w:ind w:right="145" w:hanging="454"/>
      </w:pPr>
      <w:r w:rsidRPr="000A74D7">
        <w:t>A gytunwyd y bydd yr asesiadau risg yn cael eu hadolygu cyn ailagor pan all amgylchiadau fod yn wahanol</w:t>
      </w:r>
      <w:r w:rsidR="00437681">
        <w:t>,</w:t>
      </w:r>
      <w:r w:rsidRPr="000A74D7">
        <w:t xml:space="preserve"> ac o bryd i'w gilydd wedi hynny</w:t>
      </w:r>
      <w:r w:rsidR="005C2FC0">
        <w:t>?</w:t>
      </w:r>
    </w:p>
    <w:p w:rsidR="001865F8" w:rsidRDefault="005C7384">
      <w:pPr>
        <w:numPr>
          <w:ilvl w:val="0"/>
          <w:numId w:val="1"/>
        </w:numPr>
        <w:ind w:right="145" w:hanging="454"/>
      </w:pPr>
      <w:r w:rsidRPr="005C7384">
        <w:t>A yw'r broses wedi cynnwys asesiadau risg ar gyfer staff unigol sydd â mwy o risg, er enghraifft menywod beichiog, mamau newydd, staff hŷn, staff anabl a staff Du</w:t>
      </w:r>
      <w:r w:rsidR="005C2FC0">
        <w:t>?</w:t>
      </w:r>
    </w:p>
    <w:p w:rsidR="001865F8" w:rsidRDefault="00AB72B7">
      <w:pPr>
        <w:numPr>
          <w:ilvl w:val="0"/>
          <w:numId w:val="1"/>
        </w:numPr>
        <w:ind w:right="145" w:hanging="454"/>
      </w:pPr>
      <w:r w:rsidRPr="00AB72B7">
        <w:t>A yw'r broses hefyd wedi cynnwys asesiadau risg ar gyfer disgyblion unigol y nodwyd eu bod mewn mwy o risg, gan gynnwys defnyddwyr cadeiriau olwyn a chymhorthion corfforol eraill</w:t>
      </w:r>
      <w:r w:rsidR="005C2FC0">
        <w:t>?</w:t>
      </w:r>
    </w:p>
    <w:p w:rsidR="001865F8" w:rsidRDefault="007B339F">
      <w:pPr>
        <w:numPr>
          <w:ilvl w:val="0"/>
          <w:numId w:val="1"/>
        </w:numPr>
        <w:ind w:right="145" w:hanging="454"/>
      </w:pPr>
      <w:r w:rsidRPr="007B339F">
        <w:t>A fydd yr asesiad risg yn cael ei gynnal gan ‘berson (au) cymwys’ fel y’i diffinnir gan Reoliadau Rheoli Iechyd a Diogelwch yn y Gwaith 1999</w:t>
      </w:r>
      <w:r w:rsidR="005C2FC0">
        <w:t>?</w:t>
      </w:r>
    </w:p>
    <w:p w:rsidR="001865F8" w:rsidRDefault="00FF3B03">
      <w:pPr>
        <w:numPr>
          <w:ilvl w:val="0"/>
          <w:numId w:val="1"/>
        </w:numPr>
        <w:ind w:right="145" w:hanging="454"/>
      </w:pPr>
      <w:r w:rsidRPr="00FF3B03">
        <w:t>A fydd trefniadau boddhaol ar gyfer gwybodaeth, cyfarwyddyd, hyfforddiant a goruchwyliaeth i sicrhau bod gweithdrefnau'n cael eu gweithredu a'u cynnal</w:t>
      </w:r>
      <w:r w:rsidR="005C2FC0">
        <w:t>?</w:t>
      </w:r>
    </w:p>
    <w:p w:rsidR="001865F8" w:rsidRDefault="009F6CED">
      <w:pPr>
        <w:numPr>
          <w:ilvl w:val="0"/>
          <w:numId w:val="1"/>
        </w:numPr>
        <w:ind w:right="145" w:hanging="454"/>
      </w:pPr>
      <w:r w:rsidRPr="009F6CED">
        <w:t>A fydd system ar gyfer tynnu sylw at ddiffygion yn yr asesiad risg a sicrhau bod newidiadau'n cael eu cyflwyno, ac a yw'r holl staff yn gwybod am hyn</w:t>
      </w:r>
      <w:r w:rsidR="005C2FC0">
        <w:t>?</w:t>
      </w:r>
    </w:p>
    <w:p w:rsidR="001865F8" w:rsidRDefault="00405D70">
      <w:pPr>
        <w:numPr>
          <w:ilvl w:val="0"/>
          <w:numId w:val="1"/>
        </w:numPr>
        <w:ind w:right="145" w:hanging="454"/>
      </w:pPr>
      <w:r w:rsidRPr="00405D70">
        <w:t>A fydd gan yr ysgol gynllun amgen rhag ofn, am unrhyw reswm fel cau i lawr yn lleol, na all agoriad llawn ddigwydd ar ddechrau mis Medi? Os felly, beth y</w:t>
      </w:r>
      <w:r w:rsidR="00FD663E">
        <w:t>w’r cynllun</w:t>
      </w:r>
      <w:r w:rsidR="005C2FC0">
        <w:t>?</w:t>
      </w:r>
    </w:p>
    <w:p w:rsidR="001865F8" w:rsidRDefault="005413D1" w:rsidP="003B590E">
      <w:pPr>
        <w:numPr>
          <w:ilvl w:val="0"/>
          <w:numId w:val="1"/>
        </w:numPr>
        <w:ind w:right="-272" w:hanging="454"/>
      </w:pPr>
      <w:r w:rsidRPr="005413D1">
        <w:t>A fu cydgysylltiad rhwng yr ysgol ac unrhyw gontractwyr ar y safle wrth ddatblygu a rhannu asesiadau risg</w:t>
      </w:r>
      <w:r w:rsidR="005C2FC0">
        <w:t>?</w:t>
      </w:r>
    </w:p>
    <w:p w:rsidR="001865F8" w:rsidRDefault="003624F5">
      <w:pPr>
        <w:numPr>
          <w:ilvl w:val="0"/>
          <w:numId w:val="1"/>
        </w:numPr>
        <w:ind w:right="145" w:hanging="454"/>
      </w:pPr>
      <w:r>
        <w:rPr>
          <w:rFonts w:eastAsiaTheme="minorEastAsia"/>
        </w:rPr>
        <w:t>A oes trefniadau wedi'u gwneud i sicrhau y bydd canfyddiadau'r asesiad risg ysgol yn cael eu rhannu â gweithwyr sy'n ymweld â’r safle ac / neu eu cyflogwyr</w:t>
      </w:r>
      <w:r w:rsidR="005C2FC0">
        <w:t>?</w:t>
      </w:r>
    </w:p>
    <w:p w:rsidR="001865F8" w:rsidRDefault="00101736">
      <w:pPr>
        <w:numPr>
          <w:ilvl w:val="0"/>
          <w:numId w:val="1"/>
        </w:numPr>
        <w:ind w:right="145" w:hanging="454"/>
      </w:pPr>
      <w:r w:rsidRPr="00101736">
        <w:t xml:space="preserve">A yw trefniadau arlwyo a glanhau wedi'u cynnwys yn yr asesiad risg, gan gynnwys mewn perthynas ag offer a rennir yn ogystal â </w:t>
      </w:r>
      <w:r w:rsidR="003A02AC">
        <w:t xml:space="preserve">chadw </w:t>
      </w:r>
      <w:r w:rsidRPr="00101736">
        <w:t>pellter cymdeithasol</w:t>
      </w:r>
      <w:r w:rsidR="005C2FC0">
        <w:t>?</w:t>
      </w:r>
    </w:p>
    <w:p w:rsidR="005C39CA" w:rsidRDefault="00B12790" w:rsidP="009352E5">
      <w:pPr>
        <w:numPr>
          <w:ilvl w:val="0"/>
          <w:numId w:val="1"/>
        </w:numPr>
        <w:spacing w:after="160" w:line="259" w:lineRule="auto"/>
        <w:ind w:left="426" w:right="0" w:hanging="426"/>
      </w:pPr>
      <w:r w:rsidRPr="00B12790">
        <w:t>A fydd yr asesiad risg gorffenedig yn cael ei gylch</w:t>
      </w:r>
      <w:r>
        <w:t>lythyru</w:t>
      </w:r>
      <w:r w:rsidRPr="00B12790">
        <w:t xml:space="preserve"> i'r holl staff a'i gyhoeddi ar wefan yr ysgol</w:t>
      </w:r>
      <w:r w:rsidR="005C2FC0">
        <w:t>?</w:t>
      </w:r>
      <w:r w:rsidR="005C39CA">
        <w:br w:type="page"/>
      </w:r>
    </w:p>
    <w:p w:rsidR="001865F8" w:rsidRDefault="00FD1D8E">
      <w:pPr>
        <w:pStyle w:val="Heading1"/>
        <w:ind w:left="-5"/>
      </w:pPr>
      <w:r>
        <w:t>Mesurau amddiffynol</w:t>
      </w:r>
    </w:p>
    <w:p w:rsidR="001865F8" w:rsidRDefault="005C2FC0">
      <w:pPr>
        <w:spacing w:after="191" w:line="265" w:lineRule="auto"/>
        <w:ind w:left="-5" w:right="0" w:hanging="10"/>
        <w:rPr>
          <w:b/>
        </w:rPr>
      </w:pPr>
      <w:r>
        <w:rPr>
          <w:b/>
        </w:rPr>
        <w:t>(</w:t>
      </w:r>
      <w:r w:rsidR="0054166B" w:rsidRPr="00125DAB">
        <w:rPr>
          <w:b/>
        </w:rPr>
        <w:t xml:space="preserve">cyfeiriwch at </w:t>
      </w:r>
      <w:hyperlink r:id="rId16" w:history="1">
        <w:r w:rsidR="0054166B">
          <w:rPr>
            <w:rStyle w:val="Hyperlink"/>
            <w:b/>
            <w:color w:val="009999"/>
          </w:rPr>
          <w:t>gyngor</w:t>
        </w:r>
        <w:r w:rsidR="0054166B" w:rsidRPr="003E0D2A">
          <w:rPr>
            <w:rStyle w:val="Hyperlink"/>
            <w:b/>
            <w:color w:val="009999"/>
          </w:rPr>
          <w:t xml:space="preserve"> </w:t>
        </w:r>
        <w:r w:rsidR="0054166B">
          <w:rPr>
            <w:rStyle w:val="Hyperlink"/>
            <w:b/>
            <w:color w:val="009999"/>
          </w:rPr>
          <w:t>LlC</w:t>
        </w:r>
      </w:hyperlink>
      <w:r w:rsidR="0054166B">
        <w:rPr>
          <w:rStyle w:val="Hyperlink"/>
          <w:b/>
          <w:color w:val="009999"/>
        </w:rPr>
        <w:t xml:space="preserve"> </w:t>
      </w:r>
      <w:r w:rsidR="004964D2">
        <w:rPr>
          <w:b/>
        </w:rPr>
        <w:t>– A</w:t>
      </w:r>
      <w:r w:rsidR="0054166B">
        <w:rPr>
          <w:b/>
        </w:rPr>
        <w:t>todiad</w:t>
      </w:r>
      <w:r w:rsidR="004964D2">
        <w:rPr>
          <w:b/>
        </w:rPr>
        <w:t xml:space="preserve"> A: “</w:t>
      </w:r>
      <w:r w:rsidR="00BB217A" w:rsidRPr="00BB217A">
        <w:rPr>
          <w:b/>
        </w:rPr>
        <w:t>Dull o gyfrifo a rheoli risg</w:t>
      </w:r>
      <w:r>
        <w:rPr>
          <w:b/>
        </w:rPr>
        <w:t>”</w:t>
      </w:r>
      <w:r w:rsidR="004964D2">
        <w:rPr>
          <w:b/>
        </w:rPr>
        <w:t xml:space="preserve"> a</w:t>
      </w:r>
      <w:r w:rsidR="00BB217A">
        <w:rPr>
          <w:b/>
        </w:rPr>
        <w:t>c</w:t>
      </w:r>
      <w:r w:rsidR="004964D2">
        <w:rPr>
          <w:b/>
        </w:rPr>
        <w:t xml:space="preserve"> A</w:t>
      </w:r>
      <w:r w:rsidR="00BB217A">
        <w:rPr>
          <w:b/>
        </w:rPr>
        <w:t>todiad</w:t>
      </w:r>
      <w:r w:rsidR="004964D2">
        <w:rPr>
          <w:b/>
        </w:rPr>
        <w:t xml:space="preserve"> B: “</w:t>
      </w:r>
      <w:r w:rsidR="00FB579C" w:rsidRPr="00FB579C">
        <w:rPr>
          <w:b/>
        </w:rPr>
        <w:t>Asesu risg iechyd a diogelwch</w:t>
      </w:r>
      <w:r w:rsidR="004964D2">
        <w:rPr>
          <w:b/>
        </w:rPr>
        <w:t>”)</w:t>
      </w:r>
    </w:p>
    <w:p w:rsidR="001865F8" w:rsidRDefault="00427179" w:rsidP="000B6158">
      <w:pPr>
        <w:pStyle w:val="Heading2"/>
        <w:numPr>
          <w:ilvl w:val="0"/>
          <w:numId w:val="41"/>
        </w:numPr>
      </w:pPr>
      <w:r w:rsidRPr="00427179">
        <w:t>Lleihau cyswllt â'r rhai sy'n sâl</w:t>
      </w:r>
    </w:p>
    <w:p w:rsidR="001865F8" w:rsidRDefault="00FB579C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4C5156">
      <w:pPr>
        <w:spacing w:after="3" w:line="252" w:lineRule="auto"/>
        <w:ind w:left="-5" w:right="159" w:hanging="10"/>
      </w:pPr>
      <w:r w:rsidRPr="004C5156">
        <w:rPr>
          <w:b/>
          <w:sz w:val="24"/>
        </w:rPr>
        <w:t>A yw'ch ysgol wedi mabwysiadu mesurau rheoli boddhaol i leihau cyswllt â'r rhai sy'n sâl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6841" o:spid="_x0000_s118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">
            <v:shape id="Shape 331" o:spid="_x0000_s1191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346" o:spid="_x0000_s1190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347" o:spid="_x0000_s118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348" o:spid="_x0000_s1188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349" o:spid="_x0000_s118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375D8F">
      <w:pPr>
        <w:numPr>
          <w:ilvl w:val="0"/>
          <w:numId w:val="2"/>
        </w:numPr>
        <w:ind w:right="145" w:hanging="454"/>
      </w:pPr>
      <w:r w:rsidRPr="00375D8F">
        <w:t>A fydd pawb yng nghymuned yr ysgol yn cael eu hysbysu a'u hatgoffa i beidio â dod i'r ysgol os oes ganddynt symptomau COVID-19 neu wedi profi'n bositif yn ystod y 7 diwrnod diwethaf ac i hunan-ynysu am o leiaf 7 diwrnod a threfnu i gael eu profi os ydynt yn datblygu symptomau</w:t>
      </w:r>
      <w:r w:rsidR="005C2FC0">
        <w:t>?</w:t>
      </w:r>
    </w:p>
    <w:p w:rsidR="001865F8" w:rsidRDefault="00A47B2D">
      <w:pPr>
        <w:numPr>
          <w:ilvl w:val="0"/>
          <w:numId w:val="2"/>
        </w:numPr>
        <w:ind w:right="145" w:hanging="454"/>
      </w:pPr>
      <w:r w:rsidRPr="00A47B2D">
        <w:t xml:space="preserve">A fydd system yn cael ei mabwysiadu a'i chyhoeddi i unrhyw un sy'n datblygu symptomau COVID-19 gael eu hanfon adref neu eu casglu cyn gynted â phosib gan rieni / gofalwyr ac i'r holl staff a myfyrwyr gael eu hatgoffa i olchi neu </w:t>
      </w:r>
      <w:r w:rsidR="00E82499">
        <w:t>ddiheintio</w:t>
      </w:r>
      <w:r w:rsidRPr="00A47B2D">
        <w:t xml:space="preserve"> eu dwylo os ydyn nhw wedi dod i gysylltiad â nhw</w:t>
      </w:r>
      <w:r w:rsidR="005C2FC0">
        <w:t>?</w:t>
      </w:r>
    </w:p>
    <w:p w:rsidR="001865F8" w:rsidRDefault="008A4AE3">
      <w:pPr>
        <w:numPr>
          <w:ilvl w:val="0"/>
          <w:numId w:val="2"/>
        </w:numPr>
        <w:ind w:right="145" w:hanging="454"/>
      </w:pPr>
      <w:r>
        <w:rPr>
          <w:rFonts w:eastAsiaTheme="minorEastAsia"/>
        </w:rPr>
        <w:t>A fydd trefniadau ar waith i blant sy'n aros i gael eu casglu cael eu cadw ar wahân mewn ystafell gyda drysau caeedig a ffenestr agored ac ystafell ymolchi ar wahân ar gael (gan gynnwys pan fydd mwy nag un plentyn yn aros i'w casglu)?</w:t>
      </w:r>
    </w:p>
    <w:p w:rsidR="001865F8" w:rsidRDefault="008A4AE3">
      <w:pPr>
        <w:numPr>
          <w:ilvl w:val="0"/>
          <w:numId w:val="2"/>
        </w:numPr>
        <w:ind w:right="145" w:hanging="454"/>
      </w:pPr>
      <w:r>
        <w:rPr>
          <w:rFonts w:eastAsiaTheme="minorEastAsia"/>
        </w:rPr>
        <w:t>A fydd yr ardaloedd hyn yn cael eu glanhau wedi hynny i leihau'r risg o haint i eraill, ac a gytunwyd gan bwy?</w:t>
      </w:r>
    </w:p>
    <w:p w:rsidR="001865F8" w:rsidRDefault="008A4AE3">
      <w:pPr>
        <w:numPr>
          <w:ilvl w:val="0"/>
          <w:numId w:val="2"/>
        </w:numPr>
        <w:spacing w:after="554"/>
        <w:ind w:right="145" w:hanging="454"/>
      </w:pPr>
      <w:r w:rsidRPr="008A4AE3">
        <w:t xml:space="preserve">A fydd </w:t>
      </w:r>
      <w:r>
        <w:t>OAP</w:t>
      </w:r>
      <w:r w:rsidRPr="008A4AE3">
        <w:t xml:space="preserve"> bob amser ar gael i aelodau staff sydd â'r dasg o gefnogi plant yn yr amgylchiadau hyn ac a fyddant yn cael eu hyfforddi i'w ddefnyddio a'u gwaredu yn ddiogel</w:t>
      </w:r>
      <w:r w:rsidR="005C2FC0">
        <w:t>?</w:t>
      </w:r>
    </w:p>
    <w:p w:rsidR="001865F8" w:rsidRDefault="00EC7482" w:rsidP="000B6158">
      <w:pPr>
        <w:pStyle w:val="Heading2"/>
        <w:numPr>
          <w:ilvl w:val="0"/>
          <w:numId w:val="41"/>
        </w:numPr>
      </w:pPr>
      <w:r>
        <w:t>G</w:t>
      </w:r>
      <w:r w:rsidR="00A15F55">
        <w:t>olchi / g</w:t>
      </w:r>
      <w:r w:rsidR="004E0386">
        <w:t>lanhau</w:t>
      </w:r>
      <w:r>
        <w:t xml:space="preserve"> dwylo</w:t>
      </w:r>
      <w:r w:rsidR="005C2FC0">
        <w:t xml:space="preserve"> 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4E0386">
      <w:pPr>
        <w:spacing w:after="3" w:line="252" w:lineRule="auto"/>
        <w:ind w:left="-5" w:right="159" w:hanging="10"/>
      </w:pPr>
      <w:r w:rsidRPr="004E0386">
        <w:rPr>
          <w:b/>
          <w:sz w:val="24"/>
        </w:rPr>
        <w:t xml:space="preserve">A yw'ch ysgol wedi mabwysiadu mesurau rheoli boddhaol i </w:t>
      </w:r>
      <w:r w:rsidR="003D42E1">
        <w:rPr>
          <w:b/>
          <w:sz w:val="24"/>
        </w:rPr>
        <w:t>olchi / g</w:t>
      </w:r>
      <w:r w:rsidRPr="004E0386">
        <w:rPr>
          <w:b/>
          <w:sz w:val="24"/>
        </w:rPr>
        <w:t>lanhau dwylo yn amlach na'r arfer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6842" o:spid="_x0000_s1180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">
            <v:shape id="Shape 332" o:spid="_x0000_s1185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379" o:spid="_x0000_s118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380" o:spid="_x0000_s1183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381" o:spid="_x0000_s1182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382" o:spid="_x0000_s118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E84646">
      <w:pPr>
        <w:numPr>
          <w:ilvl w:val="0"/>
          <w:numId w:val="3"/>
        </w:numPr>
        <w:ind w:right="145" w:hanging="454"/>
      </w:pPr>
      <w:r w:rsidRPr="00E84646">
        <w:t xml:space="preserve">A oes mesurau ar waith gyda digon o amser yn cael ei ddyrannu i ddisgyblion a staff </w:t>
      </w:r>
      <w:r w:rsidR="003D42E1">
        <w:t xml:space="preserve">olchi / </w:t>
      </w:r>
      <w:r w:rsidRPr="00E84646">
        <w:t xml:space="preserve">lanhau eu dwylo (gyda sebon a dŵr cynnes neu </w:t>
      </w:r>
      <w:r>
        <w:t>ddiheintydd</w:t>
      </w:r>
      <w:r w:rsidRPr="00E84646">
        <w:t xml:space="preserve">) pan fyddant yn cyrraedd yr ysgol, dychwelyd o </w:t>
      </w:r>
      <w:r>
        <w:t xml:space="preserve">amser </w:t>
      </w:r>
      <w:r w:rsidRPr="00E84646">
        <w:t>egwy</w:t>
      </w:r>
      <w:r>
        <w:t>l</w:t>
      </w:r>
      <w:r w:rsidRPr="00E84646">
        <w:t xml:space="preserve">, </w:t>
      </w:r>
      <w:r w:rsidR="002A27DE">
        <w:t xml:space="preserve">newid </w:t>
      </w:r>
      <w:r w:rsidRPr="00E84646">
        <w:t>ystafelloedd a chyn ac ar ôl bwyta</w:t>
      </w:r>
      <w:r w:rsidR="005C2FC0">
        <w:t>?</w:t>
      </w:r>
    </w:p>
    <w:p w:rsidR="001865F8" w:rsidRDefault="000569DE">
      <w:pPr>
        <w:numPr>
          <w:ilvl w:val="0"/>
          <w:numId w:val="3"/>
        </w:numPr>
        <w:ind w:right="145" w:hanging="454"/>
      </w:pPr>
      <w:r w:rsidRPr="000569DE">
        <w:t xml:space="preserve">A fydd egwyliau canol sesiwn yn ddigon hir i ganiatáu golchi </w:t>
      </w:r>
      <w:r w:rsidR="00527C36">
        <w:t xml:space="preserve">/ glanhau </w:t>
      </w:r>
      <w:r w:rsidRPr="000569DE">
        <w:t>dwylo i'r holl fyfyrwyr a staff</w:t>
      </w:r>
      <w:r w:rsidR="005C2FC0">
        <w:t>?</w:t>
      </w:r>
    </w:p>
    <w:p w:rsidR="001865F8" w:rsidRDefault="00227434">
      <w:pPr>
        <w:numPr>
          <w:ilvl w:val="0"/>
          <w:numId w:val="3"/>
        </w:numPr>
        <w:ind w:right="145" w:hanging="454"/>
      </w:pPr>
      <w:r w:rsidRPr="00227434">
        <w:t xml:space="preserve">A fydd egwyl cinio yn ddigon hir i ganiatáu golchi </w:t>
      </w:r>
      <w:r w:rsidR="00CC46DE">
        <w:t xml:space="preserve">/ glanhau </w:t>
      </w:r>
      <w:r w:rsidRPr="00227434">
        <w:t>dwylo yn ogystal â bwyta ac yfed</w:t>
      </w:r>
      <w:r w:rsidR="005C2FC0">
        <w:t>?</w:t>
      </w:r>
    </w:p>
    <w:p w:rsidR="001865F8" w:rsidRDefault="00AF7C1E">
      <w:pPr>
        <w:numPr>
          <w:ilvl w:val="0"/>
          <w:numId w:val="3"/>
        </w:numPr>
        <w:ind w:right="145" w:hanging="454"/>
      </w:pPr>
      <w:r>
        <w:t>Sawl l</w:t>
      </w:r>
      <w:r w:rsidRPr="00AF7C1E">
        <w:t xml:space="preserve">leoliad golchi </w:t>
      </w:r>
      <w:r>
        <w:t xml:space="preserve">/ glanhau </w:t>
      </w:r>
      <w:r w:rsidRPr="00AF7C1E">
        <w:t xml:space="preserve">dwylo neu </w:t>
      </w:r>
      <w:r w:rsidR="000014DF">
        <w:t>ddiheintio</w:t>
      </w:r>
      <w:r w:rsidRPr="00AF7C1E">
        <w:t xml:space="preserve"> ychwanegol fydd eu hangen</w:t>
      </w:r>
      <w:r w:rsidR="005C2FC0">
        <w:t>?</w:t>
      </w:r>
    </w:p>
    <w:p w:rsidR="001865F8" w:rsidRDefault="001E2989">
      <w:pPr>
        <w:numPr>
          <w:ilvl w:val="0"/>
          <w:numId w:val="3"/>
        </w:numPr>
        <w:ind w:right="145" w:hanging="454"/>
      </w:pPr>
      <w:r w:rsidRPr="001E2989">
        <w:t xml:space="preserve">A fydd sebon, dŵr cynnes a </w:t>
      </w:r>
      <w:r w:rsidR="0079160A">
        <w:t xml:space="preserve">hylif </w:t>
      </w:r>
      <w:r>
        <w:t>diheint</w:t>
      </w:r>
      <w:r w:rsidR="0079160A">
        <w:t>io</w:t>
      </w:r>
      <w:r w:rsidRPr="001E2989">
        <w:t xml:space="preserve"> ar gael bob amser</w:t>
      </w:r>
      <w:r w:rsidR="005C2FC0">
        <w:t>?</w:t>
      </w:r>
    </w:p>
    <w:p w:rsidR="001865F8" w:rsidRDefault="00E577E5">
      <w:pPr>
        <w:numPr>
          <w:ilvl w:val="0"/>
          <w:numId w:val="3"/>
        </w:numPr>
        <w:ind w:right="145" w:hanging="454"/>
      </w:pPr>
      <w:r w:rsidRPr="00E577E5">
        <w:t xml:space="preserve">A gynigir trefniadau boddhaol i osgoi gorlenwi yn enwedig pan fydd disgyblion yn ymgynnull i olchi </w:t>
      </w:r>
      <w:r w:rsidR="006B4935">
        <w:t xml:space="preserve">/ glanhau </w:t>
      </w:r>
      <w:r w:rsidRPr="00E577E5">
        <w:t xml:space="preserve">neu </w:t>
      </w:r>
      <w:r w:rsidR="006B4935">
        <w:t>ddiheintio</w:t>
      </w:r>
      <w:r w:rsidRPr="00E577E5">
        <w:t xml:space="preserve"> eu dwylo</w:t>
      </w:r>
      <w:r w:rsidR="005C2FC0">
        <w:t>?</w:t>
      </w:r>
    </w:p>
    <w:p w:rsidR="001865F8" w:rsidRDefault="00E21331">
      <w:pPr>
        <w:numPr>
          <w:ilvl w:val="0"/>
          <w:numId w:val="3"/>
        </w:numPr>
        <w:spacing w:after="555"/>
        <w:ind w:right="145" w:hanging="454"/>
      </w:pPr>
      <w:r w:rsidRPr="00E21331">
        <w:t xml:space="preserve">Sut y bydd yr ysgol yn sicrhau y gellir cynorthwyo disgyblion ifanc a'r </w:t>
      </w:r>
      <w:r w:rsidR="007604B6">
        <w:t>sawl</w:t>
      </w:r>
      <w:r w:rsidRPr="00E21331">
        <w:t xml:space="preserve"> </w:t>
      </w:r>
      <w:r w:rsidR="007604B6">
        <w:t>gydag</w:t>
      </w:r>
      <w:r w:rsidRPr="00E21331">
        <w:t xml:space="preserve"> anghenion cymhleth ac nad yw </w:t>
      </w:r>
      <w:r w:rsidR="0079160A">
        <w:t xml:space="preserve">hylif </w:t>
      </w:r>
      <w:r w:rsidR="00525F33">
        <w:t>dihein</w:t>
      </w:r>
      <w:r w:rsidR="0079160A">
        <w:t>tio</w:t>
      </w:r>
      <w:r w:rsidRPr="00E21331">
        <w:t xml:space="preserve"> yn cael ei amlyncu na'i gamddefnyddio mewn ffyrdd eraill</w:t>
      </w:r>
      <w:r w:rsidR="005C2FC0">
        <w:t>?</w:t>
      </w:r>
    </w:p>
    <w:p w:rsidR="001865F8" w:rsidRDefault="00736373" w:rsidP="000B6158">
      <w:pPr>
        <w:pStyle w:val="Heading2"/>
        <w:numPr>
          <w:ilvl w:val="0"/>
          <w:numId w:val="41"/>
        </w:numPr>
      </w:pPr>
      <w:r w:rsidRPr="00736373">
        <w:t>Sicrhau hylendid anadlol da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1F0076">
      <w:pPr>
        <w:spacing w:after="3" w:line="252" w:lineRule="auto"/>
        <w:ind w:left="-5" w:right="159" w:hanging="10"/>
      </w:pPr>
      <w:r w:rsidRPr="001F0076">
        <w:rPr>
          <w:b/>
          <w:sz w:val="24"/>
        </w:rPr>
        <w:t>A yw'ch ysgol wedi mabwysiadu mesurau rheoli boddhaol i sicrhau hylendid anadlol da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674" o:spid="_x0000_s104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">
            <v:shape id="Shape 404" o:spid="_x0000_s104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432" o:spid="_x0000_s1048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433" o:spid="_x0000_s104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434" o:spid="_x0000_s1050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435" o:spid="_x0000_s105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302109">
      <w:pPr>
        <w:numPr>
          <w:ilvl w:val="0"/>
          <w:numId w:val="4"/>
        </w:numPr>
        <w:ind w:right="145" w:hanging="454"/>
      </w:pPr>
      <w:r w:rsidRPr="00302109">
        <w:t>A fydd disgyblion yn cael eu hatgoffa'n rheolaidd i ddal eu peswch a'u tisian gyda hances bapur neu benelin</w:t>
      </w:r>
      <w:r w:rsidR="005C2FC0">
        <w:t>?</w:t>
      </w:r>
    </w:p>
    <w:p w:rsidR="001865F8" w:rsidRDefault="006A29D4">
      <w:pPr>
        <w:numPr>
          <w:ilvl w:val="0"/>
          <w:numId w:val="4"/>
        </w:numPr>
        <w:ind w:right="145" w:hanging="454"/>
      </w:pPr>
      <w:r w:rsidRPr="006A29D4">
        <w:t xml:space="preserve">A fydd y dull ‘ei ddal, ei finio, ei ladd’ yn gweithio gyda phlant </w:t>
      </w:r>
      <w:r w:rsidR="004D7B77">
        <w:t>Blynyddoedd Cynnar</w:t>
      </w:r>
      <w:r w:rsidRPr="006A29D4">
        <w:t xml:space="preserve">? (Os na, bydd angen i fesurau amgen fod ar waith - gweler yr adran ar </w:t>
      </w:r>
      <w:r w:rsidR="00474CD2">
        <w:t>OAP</w:t>
      </w:r>
      <w:r w:rsidR="005C2FC0">
        <w:t>)</w:t>
      </w:r>
    </w:p>
    <w:p w:rsidR="001865F8" w:rsidRDefault="0067402D">
      <w:pPr>
        <w:numPr>
          <w:ilvl w:val="0"/>
          <w:numId w:val="4"/>
        </w:numPr>
        <w:ind w:right="145" w:hanging="454"/>
      </w:pPr>
      <w:r w:rsidRPr="0067402D">
        <w:t xml:space="preserve">A fydd ffenestri'n cael eu cadw ar agor </w:t>
      </w:r>
      <w:r w:rsidR="0081625B">
        <w:t xml:space="preserve">ar </w:t>
      </w:r>
      <w:r w:rsidRPr="0067402D">
        <w:t>bob a</w:t>
      </w:r>
      <w:r w:rsidR="00C95B09">
        <w:t>deg</w:t>
      </w:r>
      <w:r w:rsidRPr="0067402D">
        <w:t xml:space="preserve"> posibl i gynorthwyo awyru</w:t>
      </w:r>
      <w:r w:rsidR="005C2FC0">
        <w:t>?</w:t>
      </w:r>
    </w:p>
    <w:p w:rsidR="001865F8" w:rsidRDefault="00370E08">
      <w:pPr>
        <w:numPr>
          <w:ilvl w:val="0"/>
          <w:numId w:val="4"/>
        </w:numPr>
        <w:ind w:right="145" w:hanging="454"/>
      </w:pPr>
      <w:r w:rsidRPr="00370E08">
        <w:t>A fydd drysau'n cael eu cadw ar agor lle bo hynny'n bosibl i gynorthwyo awyru</w:t>
      </w:r>
      <w:r w:rsidR="005C2FC0">
        <w:t>?</w:t>
      </w:r>
    </w:p>
    <w:p w:rsidR="001865F8" w:rsidRDefault="00B74E42">
      <w:pPr>
        <w:numPr>
          <w:ilvl w:val="0"/>
          <w:numId w:val="4"/>
        </w:numPr>
        <w:ind w:right="145" w:hanging="454"/>
      </w:pPr>
      <w:r w:rsidRPr="00B74E42">
        <w:t xml:space="preserve">A fydd </w:t>
      </w:r>
      <w:hyperlink r:id="rId17">
        <w:r w:rsidR="00FE2941">
          <w:rPr>
            <w:color w:val="00C3B3"/>
            <w:u w:val="single" w:color="00C3B3"/>
          </w:rPr>
          <w:t>aerdymheru</w:t>
        </w:r>
      </w:hyperlink>
      <w:r w:rsidR="007D53E1">
        <w:rPr>
          <w:color w:val="00C3B3"/>
          <w:u w:val="single" w:color="00C3B3"/>
        </w:rPr>
        <w:t xml:space="preserve"> </w:t>
      </w:r>
      <w:r w:rsidRPr="00B74E42">
        <w:t>yn cael ei ddefnyddio dim ond pan ystyrir ei bod yn ddiogel gwneud hynny</w:t>
      </w:r>
      <w:r w:rsidR="005C2FC0">
        <w:t>?</w:t>
      </w:r>
    </w:p>
    <w:p w:rsidR="001865F8" w:rsidRDefault="004D6F51">
      <w:pPr>
        <w:numPr>
          <w:ilvl w:val="0"/>
          <w:numId w:val="4"/>
        </w:numPr>
        <w:ind w:right="145" w:hanging="454"/>
      </w:pPr>
      <w:r w:rsidRPr="004D6F51">
        <w:t xml:space="preserve">A fydd unrhyw systemau awyru mecanyddol yn cael eu rhedeg yn barhaus, gydag unrhyw ail-gylchredeg aer yn cael ei ddiffodd neu ei osod i lefel mor isel â phosibl yn unol â </w:t>
      </w:r>
      <w:hyperlink r:id="rId18">
        <w:r w:rsidR="005F75BB">
          <w:rPr>
            <w:color w:val="00C3B3"/>
            <w:u w:val="single" w:color="00C3B3"/>
          </w:rPr>
          <w:t>chanllawiau REHVA</w:t>
        </w:r>
      </w:hyperlink>
      <w:r w:rsidRPr="004D6F51">
        <w:t>? DS. Heb gynnwys systemau LEV mewn gweithdai ysgolion uwchradd ac ystafelloedd arbenigol, a ddefnyddir i dynnu llwch a gronynnau eraill o'r awyr fel rhan o brosesau gwneud a gorffen ymarferol</w:t>
      </w:r>
      <w:r w:rsidR="005C2FC0">
        <w:t>?</w:t>
      </w:r>
    </w:p>
    <w:p w:rsidR="001865F8" w:rsidRDefault="00BD4FC1">
      <w:pPr>
        <w:numPr>
          <w:ilvl w:val="0"/>
          <w:numId w:val="4"/>
        </w:numPr>
        <w:ind w:right="145" w:hanging="454"/>
      </w:pPr>
      <w:r w:rsidRPr="00BD4FC1">
        <w:t xml:space="preserve">Pa drefniadau sydd ar waith i sicrhau bod </w:t>
      </w:r>
      <w:r w:rsidR="007B423C">
        <w:t>p</w:t>
      </w:r>
      <w:r w:rsidRPr="00BD4FC1">
        <w:t xml:space="preserve">ob ystafell </w:t>
      </w:r>
      <w:r w:rsidR="00CD6FC3">
        <w:t xml:space="preserve">ddosbarth </w:t>
      </w:r>
      <w:r w:rsidRPr="00BD4FC1">
        <w:t xml:space="preserve">ac ardal waith arall </w:t>
      </w:r>
      <w:r w:rsidR="007B423C">
        <w:t xml:space="preserve">gyda </w:t>
      </w:r>
      <w:r w:rsidR="000031FA">
        <w:t xml:space="preserve">chyflenwad parhaol o </w:t>
      </w:r>
      <w:r w:rsidR="007B423C" w:rsidRPr="00BD4FC1">
        <w:t>hancesi papur</w:t>
      </w:r>
      <w:r w:rsidR="005C2FC0">
        <w:t>?</w:t>
      </w:r>
    </w:p>
    <w:p w:rsidR="001865F8" w:rsidRDefault="004308DB">
      <w:pPr>
        <w:numPr>
          <w:ilvl w:val="0"/>
          <w:numId w:val="4"/>
        </w:numPr>
        <w:ind w:right="145" w:hanging="454"/>
      </w:pPr>
      <w:r w:rsidRPr="004308DB">
        <w:t>A fydd biniau â chaead gyda bagio dwbl ar gael ym mhob ystafell ddosbarth a man gwaith</w:t>
      </w:r>
      <w:r w:rsidR="005C2FC0">
        <w:t>?</w:t>
      </w:r>
    </w:p>
    <w:p w:rsidR="001865F8" w:rsidRDefault="00C11C5D">
      <w:pPr>
        <w:numPr>
          <w:ilvl w:val="0"/>
          <w:numId w:val="4"/>
        </w:numPr>
        <w:ind w:right="145" w:hanging="454"/>
      </w:pPr>
      <w:r w:rsidRPr="00C11C5D">
        <w:t xml:space="preserve">A fydd trefniadau'n cael eu gwneud ar gyfer gwagio a </w:t>
      </w:r>
      <w:r>
        <w:t>diheintio</w:t>
      </w:r>
      <w:r w:rsidRPr="00C11C5D">
        <w:t xml:space="preserve"> biniau yn rheolaidd</w:t>
      </w:r>
      <w:r>
        <w:t>,</w:t>
      </w:r>
      <w:r w:rsidRPr="00C11C5D">
        <w:t xml:space="preserve"> ac ar gyfer cadw cynnwys biniau mewn man diogel cyn eu casglu</w:t>
      </w:r>
      <w:r w:rsidR="005C2FC0">
        <w:t>?</w:t>
      </w:r>
    </w:p>
    <w:p w:rsidR="001865F8" w:rsidRDefault="00135D45">
      <w:pPr>
        <w:numPr>
          <w:ilvl w:val="0"/>
          <w:numId w:val="4"/>
        </w:numPr>
        <w:ind w:right="145" w:hanging="454"/>
      </w:pPr>
      <w:r w:rsidRPr="00135D45">
        <w:t>A fydd prosesau gwahanol ar gyfer ymdrin â gwastraff gan y rhai yr amheuir eu bod wedi'u heintio</w:t>
      </w:r>
      <w:r w:rsidR="005C2FC0">
        <w:t>?</w:t>
      </w:r>
    </w:p>
    <w:p w:rsidR="001861FC" w:rsidRDefault="00AE5928">
      <w:pPr>
        <w:numPr>
          <w:ilvl w:val="0"/>
          <w:numId w:val="4"/>
        </w:numPr>
        <w:ind w:right="145" w:hanging="454"/>
      </w:pPr>
      <w:r w:rsidRPr="00AE5928">
        <w:t xml:space="preserve">A fydd tyweli </w:t>
      </w:r>
      <w:r>
        <w:t xml:space="preserve">papur </w:t>
      </w:r>
      <w:r w:rsidRPr="00AE5928">
        <w:t xml:space="preserve">a biniau yn cael eu darparu ym mhob toiled / ystafell ymolchi a </w:t>
      </w:r>
      <w:r w:rsidR="00B2168A">
        <w:t xml:space="preserve">bo </w:t>
      </w:r>
      <w:r w:rsidRPr="00AE5928">
        <w:t>sychwyr dwylo aer poeth</w:t>
      </w:r>
      <w:r w:rsidR="00B2168A">
        <w:t xml:space="preserve"> wedi eu </w:t>
      </w:r>
      <w:r w:rsidR="00B2168A" w:rsidRPr="00AE5928">
        <w:t>datgysyllt</w:t>
      </w:r>
      <w:r w:rsidR="00B2168A">
        <w:t>u</w:t>
      </w:r>
      <w:r w:rsidR="005C2FC0">
        <w:t>?</w:t>
      </w:r>
    </w:p>
    <w:p w:rsidR="001865F8" w:rsidRDefault="001861FC" w:rsidP="001861FC">
      <w:pPr>
        <w:spacing w:after="160" w:line="259" w:lineRule="auto"/>
        <w:ind w:left="0" w:right="0" w:firstLine="0"/>
      </w:pPr>
      <w:r>
        <w:br w:type="page"/>
      </w:r>
    </w:p>
    <w:p w:rsidR="001865F8" w:rsidRDefault="00D129E4" w:rsidP="000B6158">
      <w:pPr>
        <w:pStyle w:val="Heading2"/>
        <w:numPr>
          <w:ilvl w:val="0"/>
          <w:numId w:val="41"/>
        </w:numPr>
      </w:pPr>
      <w:r w:rsidRPr="00D129E4">
        <w:t>Cyflwyno glanhau gwell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6753E5">
      <w:pPr>
        <w:spacing w:after="3" w:line="252" w:lineRule="auto"/>
        <w:ind w:left="-5" w:right="159" w:hanging="10"/>
      </w:pPr>
      <w:r w:rsidRPr="006753E5">
        <w:rPr>
          <w:b/>
          <w:sz w:val="24"/>
        </w:rPr>
        <w:t xml:space="preserve">A yw'ch ysgol wedi mabwysiadu mesurau rheoli boddhaol i gyflwyno </w:t>
      </w:r>
      <w:r>
        <w:rPr>
          <w:b/>
          <w:sz w:val="24"/>
        </w:rPr>
        <w:t xml:space="preserve">glanhau </w:t>
      </w:r>
      <w:r w:rsidRPr="006753E5">
        <w:rPr>
          <w:b/>
          <w:sz w:val="24"/>
        </w:rPr>
        <w:t>gwell gan gynnwys ar gyfer arwynebau a gyffyrddir yn aml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8339" o:spid="_x0000_s105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">
            <v:shape id="Shape 496" o:spid="_x0000_s1053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502" o:spid="_x0000_s105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503" o:spid="_x0000_s105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504" o:spid="_x0000_s1056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505" o:spid="_x0000_s105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9A4D2C">
      <w:pPr>
        <w:numPr>
          <w:ilvl w:val="0"/>
          <w:numId w:val="5"/>
        </w:numPr>
        <w:ind w:right="145" w:hanging="454"/>
      </w:pPr>
      <w:r w:rsidRPr="009A4D2C">
        <w:t>A fydd trefniadau glanhau yn cael eu hymestyn i ymdopi â'r niferoedd cynyddol o staff a disgyblion sy'n bresennol ym mis Medi</w:t>
      </w:r>
      <w:r w:rsidR="005C2FC0">
        <w:t>?</w:t>
      </w:r>
    </w:p>
    <w:p w:rsidR="001865F8" w:rsidRDefault="000C4B92">
      <w:pPr>
        <w:numPr>
          <w:ilvl w:val="0"/>
          <w:numId w:val="5"/>
        </w:numPr>
        <w:ind w:right="145" w:hanging="454"/>
      </w:pPr>
      <w:r w:rsidRPr="000C4B92">
        <w:t xml:space="preserve">A oes </w:t>
      </w:r>
      <w:r>
        <w:t>cynhwysedd</w:t>
      </w:r>
      <w:r w:rsidRPr="000C4B92">
        <w:t xml:space="preserve"> ymhlith y staff glanhau i fodloni'r gofynion cynyddol hyn? Os na, a fydd glanhawyr ychwanegol yn cael eu cyflogi</w:t>
      </w:r>
      <w:r w:rsidR="005C2FC0">
        <w:t>?</w:t>
      </w:r>
    </w:p>
    <w:p w:rsidR="001865F8" w:rsidRDefault="00126344">
      <w:pPr>
        <w:numPr>
          <w:ilvl w:val="0"/>
          <w:numId w:val="5"/>
        </w:numPr>
        <w:ind w:right="145" w:hanging="454"/>
      </w:pPr>
      <w:r w:rsidRPr="00126344">
        <w:t>A fydd cyngor i ddisgyblion yn pwysleisio'r angen i gadw at yr un safonau hylendid ac ymddygiad ym mhob rhan o'r ysgol</w:t>
      </w:r>
      <w:r w:rsidR="005C2FC0">
        <w:t>?</w:t>
      </w:r>
    </w:p>
    <w:p w:rsidR="001865F8" w:rsidRDefault="00D52C6E">
      <w:pPr>
        <w:numPr>
          <w:ilvl w:val="0"/>
          <w:numId w:val="5"/>
        </w:numPr>
        <w:ind w:right="145" w:hanging="454"/>
      </w:pPr>
      <w:r>
        <w:rPr>
          <w:rFonts w:eastAsiaTheme="minorEastAsia"/>
        </w:rPr>
        <w:t>A fydd pob ardal yn cael ei glanhau'n drylwyr yn ddyddiol, gan ganolbwyntio'n benodol ar arwynebau sy'n cael eu llawio yn aml fel dolenni drysau, botymau golau, topiau bwrdd / cownter, rheiliau llaw a chanllaw grisiau, cadeiriau, cyfrifiaduron gan gynnwys llygoden a bysellfwrdd, llungopiwyr, ffonau, adnoddau dysgu a rennir neu deganau, offer arbenigol ar gyfer disgyblion ADY, toiledau a dolenni toiled, sinciau, tapiau ac ardaloedd eraill sy’n cael eu cyffwrdd yn rheolaidd, gyda glanhau ychwanegol yn ystod y dydd yn ôl yr angen? A gytunwyd pwy fydd yn ymgymryd â'r gwaith hwn?</w:t>
      </w:r>
    </w:p>
    <w:p w:rsidR="001865F8" w:rsidRDefault="00F96168">
      <w:pPr>
        <w:numPr>
          <w:ilvl w:val="0"/>
          <w:numId w:val="5"/>
        </w:numPr>
        <w:ind w:right="145" w:hanging="454"/>
      </w:pPr>
      <w:r w:rsidRPr="00F96168">
        <w:t>A fydd lle pwrpasol ar gael i unrhyw ferched sy'n bwydo ar y fron fynegi llaeth, ac a fydd y lle'n cael ei lanhau'n drylwyr ar ôl pob defnydd? A gytunwyd pwy fydd yn ymgymryd â'r gwaith hwn</w:t>
      </w:r>
      <w:r w:rsidR="005C2FC0">
        <w:t>?</w:t>
      </w:r>
    </w:p>
    <w:p w:rsidR="001865F8" w:rsidRDefault="0026547A">
      <w:pPr>
        <w:numPr>
          <w:ilvl w:val="0"/>
          <w:numId w:val="5"/>
        </w:numPr>
        <w:ind w:right="145" w:hanging="454"/>
      </w:pPr>
      <w:r w:rsidRPr="0026547A">
        <w:t>A fydd menig a chwistrell diheintydd yn cael eu darparu i bob ystafell ddosbarth rhag ofn y bydd disgybl yn pesychu neu'n tisian ar ddarn o offer neu ddodrefn</w:t>
      </w:r>
      <w:r w:rsidR="005C2FC0">
        <w:t>?</w:t>
      </w:r>
    </w:p>
    <w:p w:rsidR="001865F8" w:rsidRDefault="006C6AE1">
      <w:pPr>
        <w:numPr>
          <w:ilvl w:val="0"/>
          <w:numId w:val="5"/>
        </w:numPr>
        <w:ind w:right="145" w:hanging="454"/>
      </w:pPr>
      <w:r w:rsidRPr="006C6AE1">
        <w:t xml:space="preserve">A fydd trefniadau digonol ar waith ar gyfer glanhau eitemau a rennir na ellir eu gadael </w:t>
      </w:r>
      <w:r w:rsidR="009F52D3">
        <w:t>am 72 awr cyn</w:t>
      </w:r>
      <w:r w:rsidRPr="006C6AE1">
        <w:t xml:space="preserve"> eu defnyddio </w:t>
      </w:r>
      <w:r w:rsidR="009F52D3">
        <w:t>eto?</w:t>
      </w:r>
    </w:p>
    <w:p w:rsidR="001865F8" w:rsidRDefault="00C34D99">
      <w:pPr>
        <w:numPr>
          <w:ilvl w:val="0"/>
          <w:numId w:val="5"/>
        </w:numPr>
        <w:ind w:right="145" w:hanging="454"/>
      </w:pPr>
      <w:r w:rsidRPr="00C34D99">
        <w:t>A fydd trefniadau ar waith i gyfyngu ar y graddau y mae eiddo disgyblion yn cael e</w:t>
      </w:r>
      <w:r w:rsidR="000A225F">
        <w:t>u</w:t>
      </w:r>
      <w:r w:rsidRPr="00C34D99">
        <w:t xml:space="preserve"> dwyn i'r ysgol ac mae eitemau ysgol yn </w:t>
      </w:r>
      <w:r w:rsidR="00A406B9">
        <w:t>mynd i’r</w:t>
      </w:r>
      <w:r w:rsidRPr="00C34D99">
        <w:t xml:space="preserve"> </w:t>
      </w:r>
      <w:r w:rsidR="00A406B9">
        <w:t>cart</w:t>
      </w:r>
      <w:r w:rsidRPr="00C34D99">
        <w:t>ref, a</w:t>
      </w:r>
      <w:r w:rsidR="007529A8">
        <w:t xml:space="preserve"> </w:t>
      </w:r>
      <w:r w:rsidRPr="00C34D99">
        <w:t>storio eiddo yn ddiogel pan fyddant yn yr ysgol</w:t>
      </w:r>
      <w:r w:rsidR="005C2FC0">
        <w:t>?</w:t>
      </w:r>
    </w:p>
    <w:p w:rsidR="001865F8" w:rsidRDefault="00AA64CD">
      <w:pPr>
        <w:numPr>
          <w:ilvl w:val="0"/>
          <w:numId w:val="5"/>
        </w:numPr>
        <w:ind w:right="145" w:hanging="454"/>
      </w:pPr>
      <w:r w:rsidRPr="00AA64CD">
        <w:t xml:space="preserve">A fydd trefniadau ar waith ar gyfer cyfyngu ar y modd y mae staff yn trin gwaith disgyblion, gan gynnwys trefniadau diwygiedig ar gyfer cyflwyno gwaith ar-lein yn hytrach na </w:t>
      </w:r>
      <w:r w:rsidR="00CB6988">
        <w:t>ar b</w:t>
      </w:r>
      <w:r w:rsidRPr="00AA64CD">
        <w:t xml:space="preserve">apur </w:t>
      </w:r>
      <w:r w:rsidR="00CC1547">
        <w:t>neu yn eu</w:t>
      </w:r>
      <w:r w:rsidRPr="00AA64CD">
        <w:t xml:space="preserve"> llyfrau, gyda newidiadau dilynol yn y trefniadau ar gyfer marcio</w:t>
      </w:r>
      <w:r w:rsidR="005C2FC0">
        <w:t>?</w:t>
      </w:r>
    </w:p>
    <w:p w:rsidR="001865F8" w:rsidRDefault="00C17450">
      <w:pPr>
        <w:numPr>
          <w:ilvl w:val="0"/>
          <w:numId w:val="5"/>
        </w:numPr>
        <w:ind w:right="145" w:hanging="454"/>
      </w:pPr>
      <w:r w:rsidRPr="00C17450">
        <w:t>Pa drefniadau glanhau ychwanegol a wneir ar gyfer ardaloedd cymunedol mewn ysgolion preswyl fel lolfeydd a rennir, ystafelloedd gwely ac ystafelloedd ymolchi</w:t>
      </w:r>
      <w:r w:rsidR="005C2FC0">
        <w:t>?</w:t>
      </w:r>
    </w:p>
    <w:p w:rsidR="001865F8" w:rsidRDefault="00496100">
      <w:pPr>
        <w:numPr>
          <w:ilvl w:val="0"/>
          <w:numId w:val="5"/>
        </w:numPr>
        <w:spacing w:after="557"/>
        <w:ind w:right="145" w:hanging="454"/>
      </w:pPr>
      <w:r w:rsidRPr="00496100">
        <w:t>Pa fesurau ychwanegol a gymerir ar gyfer darpariaeth golchi dillad mewn ysgolion preswyl</w:t>
      </w:r>
      <w:r w:rsidR="005C2FC0">
        <w:t>?</w:t>
      </w:r>
    </w:p>
    <w:p w:rsidR="001865F8" w:rsidRDefault="005C2FC0">
      <w:pPr>
        <w:spacing w:after="0" w:line="257" w:lineRule="auto"/>
        <w:ind w:left="438" w:right="0" w:hanging="453"/>
      </w:pPr>
      <w:r>
        <w:rPr>
          <w:rFonts w:ascii="Times New Roman" w:eastAsia="Times New Roman" w:hAnsi="Times New Roman" w:cs="Times New Roman"/>
          <w:b/>
          <w:color w:val="00C3B3"/>
          <w:sz w:val="26"/>
        </w:rPr>
        <w:t>5.</w:t>
      </w:r>
      <w:r w:rsidR="000B6158">
        <w:rPr>
          <w:rFonts w:ascii="Times New Roman" w:eastAsia="Times New Roman" w:hAnsi="Times New Roman" w:cs="Times New Roman"/>
          <w:b/>
          <w:color w:val="00C3B3"/>
          <w:sz w:val="26"/>
        </w:rPr>
        <w:tab/>
      </w:r>
      <w:r w:rsidR="0062690F" w:rsidRPr="0062690F">
        <w:rPr>
          <w:rFonts w:ascii="Times New Roman" w:eastAsia="Times New Roman" w:hAnsi="Times New Roman" w:cs="Times New Roman"/>
          <w:b/>
          <w:color w:val="00C3B3"/>
          <w:sz w:val="26"/>
        </w:rPr>
        <w:t>Lleihau cyswllt a chynnal pellter cymdeithasol rhwng unigolion</w:t>
      </w:r>
    </w:p>
    <w:p w:rsidR="001865F8" w:rsidRDefault="005B2E9F">
      <w:pPr>
        <w:spacing w:after="3" w:line="252" w:lineRule="auto"/>
        <w:ind w:left="-5" w:right="159" w:hanging="10"/>
        <w:rPr>
          <w:b/>
          <w:sz w:val="24"/>
        </w:rPr>
      </w:pPr>
      <w:r w:rsidRPr="005B2E9F">
        <w:rPr>
          <w:b/>
          <w:sz w:val="24"/>
        </w:rPr>
        <w:t>Gweler adran wah</w:t>
      </w:r>
      <w:r>
        <w:rPr>
          <w:b/>
          <w:sz w:val="24"/>
        </w:rPr>
        <w:t>a</w:t>
      </w:r>
      <w:r w:rsidRPr="005B2E9F">
        <w:rPr>
          <w:b/>
          <w:sz w:val="24"/>
        </w:rPr>
        <w:t>n</w:t>
      </w:r>
      <w:r>
        <w:rPr>
          <w:b/>
          <w:sz w:val="24"/>
        </w:rPr>
        <w:t>ol</w:t>
      </w:r>
      <w:r w:rsidRPr="005B2E9F">
        <w:rPr>
          <w:b/>
          <w:sz w:val="24"/>
        </w:rPr>
        <w:t xml:space="preserve"> o'r rhestr wirio isod</w:t>
      </w:r>
      <w:r w:rsidR="005C2FC0">
        <w:rPr>
          <w:b/>
          <w:sz w:val="24"/>
        </w:rPr>
        <w:t>.</w:t>
      </w:r>
    </w:p>
    <w:p w:rsidR="004964D2" w:rsidRDefault="00B41AA3" w:rsidP="00B41AA3">
      <w:pPr>
        <w:spacing w:after="160" w:line="259" w:lineRule="auto"/>
        <w:ind w:left="0" w:right="0" w:firstLine="0"/>
      </w:pPr>
      <w:r>
        <w:br w:type="page"/>
      </w:r>
    </w:p>
    <w:p w:rsidR="001865F8" w:rsidRDefault="003836D2" w:rsidP="000B6158">
      <w:pPr>
        <w:pStyle w:val="Heading2"/>
        <w:numPr>
          <w:ilvl w:val="0"/>
          <w:numId w:val="42"/>
        </w:numPr>
        <w:spacing w:after="170"/>
      </w:pPr>
      <w:r w:rsidRPr="003836D2">
        <w:t>Gwisgo offer amddiffynnol personol (</w:t>
      </w:r>
      <w:r>
        <w:t>OAP</w:t>
      </w:r>
      <w:r w:rsidRPr="003836D2">
        <w:t>) lle bo hynny'n briodol</w:t>
      </w:r>
    </w:p>
    <w:p w:rsidR="001865F8" w:rsidRDefault="000C11C9">
      <w:pPr>
        <w:spacing w:after="160"/>
        <w:ind w:left="-11" w:right="145" w:firstLine="0"/>
      </w:pPr>
      <w:r w:rsidRPr="000C11C9">
        <w:t xml:space="preserve">Mae'n hanfodol bod arweinwyr ysgol yn gyfarwydd â gofynion cyfreithiol o ran </w:t>
      </w:r>
      <w:hyperlink r:id="rId19">
        <w:r w:rsidR="000400A2">
          <w:rPr>
            <w:color w:val="00C3B3"/>
            <w:u w:val="single" w:color="00C3B3"/>
          </w:rPr>
          <w:t>darparu OAP</w:t>
        </w:r>
      </w:hyperlink>
      <w:r w:rsidRPr="000C11C9">
        <w:t>, yn hytrach na chanolbwyntio'n llwyr ar ganllaw LlC</w:t>
      </w:r>
      <w:r w:rsidR="005C2FC0">
        <w:t>.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F03006">
      <w:pPr>
        <w:spacing w:after="3" w:line="252" w:lineRule="auto"/>
        <w:ind w:left="-5" w:right="159" w:hanging="10"/>
      </w:pPr>
      <w:r w:rsidRPr="00F03006">
        <w:rPr>
          <w:b/>
          <w:sz w:val="24"/>
        </w:rPr>
        <w:t xml:space="preserve">A yw'ch ysgol wedi mabwysiadu mesurau rheoli boddhaol ar gyfer gwisgo </w:t>
      </w:r>
      <w:r>
        <w:rPr>
          <w:b/>
          <w:sz w:val="24"/>
        </w:rPr>
        <w:t>OAP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063" o:spid="_x0000_s1058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">
            <v:shape id="Shape 572" o:spid="_x0000_s1059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583" o:spid="_x0000_s1060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584" o:spid="_x0000_s1061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585" o:spid="_x0000_s1062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586" o:spid="_x0000_s1063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854870">
      <w:pPr>
        <w:numPr>
          <w:ilvl w:val="0"/>
          <w:numId w:val="6"/>
        </w:numPr>
        <w:ind w:right="145" w:hanging="454"/>
      </w:pPr>
      <w:r w:rsidRPr="00854870">
        <w:t xml:space="preserve">Fel rhan o'r asesiad risg, </w:t>
      </w:r>
      <w:r>
        <w:t xml:space="preserve">a </w:t>
      </w:r>
      <w:r w:rsidRPr="00854870">
        <w:t xml:space="preserve">darperir </w:t>
      </w:r>
      <w:r>
        <w:t>OAP</w:t>
      </w:r>
      <w:r w:rsidRPr="00854870">
        <w:t xml:space="preserve"> priodol ar gyfer staff sydd â risg sylweddol, oherwydd cyswllt personol agos angenrheidiol â disgyblion na allant reoli </w:t>
      </w:r>
      <w:r w:rsidR="00094C59">
        <w:t>eu h</w:t>
      </w:r>
      <w:r w:rsidRPr="00854870">
        <w:t>ymddygiad fel poeri, pesychu neu disian</w:t>
      </w:r>
      <w:r w:rsidR="006E6F94">
        <w:t>,</w:t>
      </w:r>
      <w:r w:rsidRPr="00854870">
        <w:t xml:space="preserve"> neu y mae angen rheoli eu hymddygiad neu ddysgu yn gorfforol, gan gynnwys mewn lleoliadau </w:t>
      </w:r>
      <w:r w:rsidR="00FC0C70">
        <w:t>Blynyddoedd Cynnar</w:t>
      </w:r>
      <w:r w:rsidRPr="00854870">
        <w:t xml:space="preserve"> a</w:t>
      </w:r>
      <w:r w:rsidR="00272853">
        <w:t>c</w:t>
      </w:r>
      <w:r w:rsidRPr="00854870">
        <w:t xml:space="preserve"> </w:t>
      </w:r>
      <w:r w:rsidR="00272853">
        <w:t>ADY</w:t>
      </w:r>
      <w:r w:rsidRPr="00854870">
        <w:t xml:space="preserve"> ond hefyd staff glanhau a golchi dillad, rhieni tŷ a staff meddygol mewn ysgolion preswyl</w:t>
      </w:r>
      <w:r w:rsidR="005C2FC0">
        <w:t>?</w:t>
      </w:r>
    </w:p>
    <w:p w:rsidR="001865F8" w:rsidRDefault="00192765">
      <w:pPr>
        <w:numPr>
          <w:ilvl w:val="0"/>
          <w:numId w:val="6"/>
        </w:numPr>
        <w:ind w:right="145" w:hanging="454"/>
      </w:pPr>
      <w:r w:rsidRPr="00192765">
        <w:t xml:space="preserve">Ar gyfer y staff </w:t>
      </w:r>
      <w:r w:rsidR="00F871EC">
        <w:t>yma</w:t>
      </w:r>
      <w:r>
        <w:t>,</w:t>
      </w:r>
      <w:r w:rsidRPr="00192765">
        <w:t xml:space="preserve"> a fydd pob aelod o staff yn cael ases</w:t>
      </w:r>
      <w:r w:rsidR="00240306">
        <w:t>iad</w:t>
      </w:r>
      <w:r w:rsidRPr="00192765">
        <w:t xml:space="preserve"> risg er mwyn sicrhau bod y</w:t>
      </w:r>
      <w:r w:rsidR="005055A3">
        <w:t>r</w:t>
      </w:r>
      <w:r w:rsidRPr="00192765">
        <w:t xml:space="preserve"> </w:t>
      </w:r>
      <w:r w:rsidR="005055A3">
        <w:t>OAP</w:t>
      </w:r>
      <w:r w:rsidRPr="00192765">
        <w:t xml:space="preserve"> mwyaf priodol ar gyfer eu hanghenion unigol a natur </w:t>
      </w:r>
      <w:r w:rsidR="00D917C8">
        <w:t>eu</w:t>
      </w:r>
      <w:r w:rsidRPr="00192765">
        <w:t xml:space="preserve"> gwaith (e.e. newid myfyrwyr / gweithio gyda risg o boeri rheolaidd), yn cael ei dd</w:t>
      </w:r>
      <w:r w:rsidR="002065F8">
        <w:t>arparu</w:t>
      </w:r>
      <w:r w:rsidRPr="00192765">
        <w:t xml:space="preserve"> i'w ddefnyddio yn y gweithle? (e.e. ni all defnyddwyr cymorth clyw wisgo </w:t>
      </w:r>
      <w:r w:rsidR="000C48FB">
        <w:t>rhwymyn</w:t>
      </w:r>
      <w:r w:rsidRPr="00192765">
        <w:t xml:space="preserve"> o amgylch y clustiau, bydd angen masgiau clir ar ddefnyddwyr BSL neu'r rheini sydd angen plant i weld eu ceg)?</w:t>
      </w:r>
    </w:p>
    <w:p w:rsidR="001865F8" w:rsidRDefault="00776381">
      <w:pPr>
        <w:numPr>
          <w:ilvl w:val="0"/>
          <w:numId w:val="6"/>
        </w:numPr>
        <w:ind w:right="145" w:hanging="454"/>
      </w:pPr>
      <w:r w:rsidRPr="00776381">
        <w:t xml:space="preserve">A fydd </w:t>
      </w:r>
      <w:r>
        <w:t>OAP</w:t>
      </w:r>
      <w:r w:rsidRPr="00776381">
        <w:t xml:space="preserve"> priodol hefyd yn cael ei ddarparu ar gyfer staff y bernid eu bod yn hynod fregus yn glinigol, yn </w:t>
      </w:r>
      <w:r w:rsidR="00BB3E02">
        <w:t>fregus</w:t>
      </w:r>
      <w:r w:rsidRPr="00776381">
        <w:t xml:space="preserve"> yn glinigol (gan gynnwys menywod beichiog) neu fel arall mewn risg uwch, neu sydd ag aelodau bregus o'r teulu, sy'n dychwelyd </w:t>
      </w:r>
      <w:r w:rsidR="00BB3E02">
        <w:t>i weithio</w:t>
      </w:r>
      <w:r w:rsidRPr="00776381">
        <w:t xml:space="preserve"> yn yr ysgol</w:t>
      </w:r>
      <w:r w:rsidR="005C2FC0">
        <w:t>?</w:t>
      </w:r>
    </w:p>
    <w:p w:rsidR="00444A71" w:rsidRDefault="00444A71" w:rsidP="004964D2">
      <w:pPr>
        <w:numPr>
          <w:ilvl w:val="0"/>
          <w:numId w:val="6"/>
        </w:numPr>
        <w:spacing w:after="360"/>
        <w:ind w:right="145" w:hanging="454"/>
      </w:pPr>
      <w:r w:rsidRPr="00444A71">
        <w:t xml:space="preserve">A fydd yr holl staff neu ddisgyblion sy'n dewis gwisgo gorchudd wyneb, </w:t>
      </w:r>
      <w:r w:rsidR="00665D56">
        <w:t>unai</w:t>
      </w:r>
      <w:r w:rsidRPr="00444A71">
        <w:t xml:space="preserve"> fasg wyneb / f</w:t>
      </w:r>
      <w:r w:rsidR="001C25BF">
        <w:t>e</w:t>
      </w:r>
      <w:r w:rsidRPr="00444A71">
        <w:t>isor wyneb neu'r ddau, at ddibenion sicrwydd personol yn cael gwneud hynny? (</w:t>
      </w:r>
      <w:hyperlink r:id="rId20">
        <w:r w:rsidR="00665D56">
          <w:rPr>
            <w:color w:val="00C3B3"/>
            <w:u w:val="single" w:color="00C3B3"/>
          </w:rPr>
          <w:t>Dywed yr HSE</w:t>
        </w:r>
      </w:hyperlink>
      <w:r w:rsidRPr="00444A71">
        <w:t xml:space="preserve"> os yw staff yn dewis gwisgo gorchuddion wyneb, dylai cyflogwyr gefnogi hyn</w:t>
      </w:r>
      <w:r w:rsidR="002D5AD7">
        <w:t>).</w:t>
      </w:r>
    </w:p>
    <w:p w:rsidR="001865F8" w:rsidRDefault="00A83448" w:rsidP="000B6158">
      <w:pPr>
        <w:pStyle w:val="Heading2"/>
        <w:numPr>
          <w:ilvl w:val="0"/>
          <w:numId w:val="42"/>
        </w:numPr>
      </w:pPr>
      <w:r w:rsidRPr="00A83448">
        <w:t>Ymgysylltu â Phroses Pr</w:t>
      </w:r>
      <w:r w:rsidR="0015567A">
        <w:t>ofi</w:t>
      </w:r>
      <w:r w:rsidRPr="00A83448">
        <w:t xml:space="preserve">, </w:t>
      </w:r>
      <w:r w:rsidR="0015567A">
        <w:t>Olrhain</w:t>
      </w:r>
      <w:r w:rsidRPr="00A83448">
        <w:t xml:space="preserve"> a Diogelu Llywodraeth Cymru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>:</w:t>
      </w:r>
    </w:p>
    <w:p w:rsidR="001865F8" w:rsidRDefault="008B42AF" w:rsidP="004964D2">
      <w:pPr>
        <w:spacing w:after="240" w:line="252" w:lineRule="auto"/>
        <w:ind w:left="-5" w:right="159" w:hanging="10"/>
      </w:pPr>
      <w:r w:rsidRPr="008B42AF">
        <w:rPr>
          <w:b/>
          <w:sz w:val="24"/>
        </w:rPr>
        <w:t xml:space="preserve">A yw'ch ysgol wedi mabwysiadu mesurau rheoli boddhaol i ymgysylltu â phroses Prawf, Olrhain a </w:t>
      </w:r>
      <w:r>
        <w:rPr>
          <w:b/>
          <w:sz w:val="24"/>
        </w:rPr>
        <w:t>Diogelu</w:t>
      </w:r>
      <w:r w:rsidRPr="008B42AF">
        <w:rPr>
          <w:b/>
          <w:sz w:val="24"/>
        </w:rPr>
        <w:t xml:space="preserve"> Llywodraeth Cymru</w:t>
      </w:r>
      <w:r w:rsidR="005C2FC0">
        <w:rPr>
          <w:b/>
          <w:sz w:val="24"/>
        </w:rPr>
        <w:t>?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064" o:spid="_x0000_s1064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">
            <v:shape id="Shape 574" o:spid="_x0000_s1065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620" o:spid="_x0000_s1066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21" o:spid="_x0000_s1067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622" o:spid="_x0000_s1068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23" o:spid="_x0000_s1069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740D19">
      <w:pPr>
        <w:numPr>
          <w:ilvl w:val="0"/>
          <w:numId w:val="7"/>
        </w:numPr>
        <w:ind w:right="72" w:hanging="454"/>
      </w:pPr>
      <w:r w:rsidRPr="00740D19">
        <w:t>A fydd trefniadau ar gyfer cydymffurfio â system Prawf a</w:t>
      </w:r>
      <w:r>
        <w:t>c</w:t>
      </w:r>
      <w:r w:rsidRPr="00740D19">
        <w:t xml:space="preserve"> Olrhain y GIG yn cael eu cyfleu i'r holl staff, myfyrwyr, ymwelwyr a rhieni</w:t>
      </w:r>
      <w:r w:rsidR="005C2FC0">
        <w:t>?</w:t>
      </w:r>
    </w:p>
    <w:p w:rsidR="00AD1B52" w:rsidRDefault="00B23DB6">
      <w:pPr>
        <w:numPr>
          <w:ilvl w:val="0"/>
          <w:numId w:val="7"/>
        </w:numPr>
        <w:spacing w:after="220" w:line="239" w:lineRule="auto"/>
        <w:ind w:right="72" w:hanging="454"/>
      </w:pPr>
      <w:r w:rsidRPr="00B23DB6">
        <w:t>A fydd y trefniadau hyn yn darparu na fydd plant sy'n cael eu hanfon adref â symptomau yn dychwelyd i'r ysgol nes bod y cyfnod ynysu wedi mynd heibio neu y darperir canlyniad prawf negyddol</w:t>
      </w:r>
      <w:r w:rsidR="005C2FC0">
        <w:t>?</w:t>
      </w:r>
    </w:p>
    <w:p w:rsidR="00AD1B52" w:rsidRDefault="00AD1B52">
      <w:pPr>
        <w:spacing w:after="160" w:line="259" w:lineRule="auto"/>
        <w:ind w:left="0" w:right="0" w:firstLine="0"/>
      </w:pPr>
      <w:r>
        <w:br w:type="page"/>
      </w:r>
    </w:p>
    <w:p w:rsidR="00531DE3" w:rsidRDefault="00531DE3" w:rsidP="000B6158">
      <w:pPr>
        <w:pStyle w:val="Heading2"/>
        <w:numPr>
          <w:ilvl w:val="0"/>
          <w:numId w:val="42"/>
        </w:numPr>
      </w:pPr>
      <w:r w:rsidRPr="00531DE3">
        <w:t xml:space="preserve">Rheoli achosion COVID-19 a gadarnhawyd yng nghymuned yr ysgol </w:t>
      </w:r>
    </w:p>
    <w:p w:rsidR="001865F8" w:rsidRDefault="004C5156" w:rsidP="00531DE3">
      <w:pPr>
        <w:pStyle w:val="Heading2"/>
        <w:ind w:left="-5"/>
      </w:pPr>
      <w:r>
        <w:rPr>
          <w:b w:val="0"/>
          <w:color w:val="6F6F6E"/>
        </w:rPr>
        <w:t>Prif gwestiwn</w:t>
      </w:r>
      <w:r w:rsidR="005C2FC0">
        <w:rPr>
          <w:color w:val="6F6F6E"/>
        </w:rPr>
        <w:t xml:space="preserve">:  </w:t>
      </w:r>
    </w:p>
    <w:p w:rsidR="001865F8" w:rsidRDefault="00B67504">
      <w:pPr>
        <w:spacing w:after="3" w:line="252" w:lineRule="auto"/>
        <w:ind w:left="-5" w:right="159" w:hanging="10"/>
      </w:pPr>
      <w:r w:rsidRPr="00B67504">
        <w:rPr>
          <w:b/>
          <w:sz w:val="24"/>
        </w:rPr>
        <w:t>A yw'ch ysgol wedi mabwysiadu mesurau rheoli boddhaol i reoli achosion COVID-19 a gadarnhawyd yng nghymuned yr ysgol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566" o:spid="_x0000_s1070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">
            <v:shape id="Shape 652" o:spid="_x0000_s1071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658" o:spid="_x0000_s1072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59" o:spid="_x0000_s1073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660" o:spid="_x0000_s1074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61" o:spid="_x0000_s1075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3C7B8D" w:rsidP="003E3BD7">
      <w:pPr>
        <w:numPr>
          <w:ilvl w:val="0"/>
          <w:numId w:val="8"/>
        </w:numPr>
        <w:ind w:right="145" w:hanging="454"/>
      </w:pPr>
      <w:r w:rsidRPr="003C7B8D">
        <w:t xml:space="preserve">A wnaiff yr ysgol ymrwymo i ddilyn cyngor LlC ar anfon </w:t>
      </w:r>
      <w:r w:rsidR="00602BED">
        <w:t>gart</w:t>
      </w:r>
      <w:r w:rsidRPr="003C7B8D">
        <w:t>ref unrhyw un sydd wedi bod mewn cysylltiad agos ag achosion a gadarnhawyd a'u cynghori i hunan-ynysu am 14 diwrnod</w:t>
      </w:r>
      <w:r w:rsidR="005C2FC0">
        <w:t>?</w:t>
      </w:r>
    </w:p>
    <w:p w:rsidR="001865F8" w:rsidRDefault="0058557B">
      <w:pPr>
        <w:numPr>
          <w:ilvl w:val="0"/>
          <w:numId w:val="8"/>
        </w:numPr>
        <w:spacing w:after="220" w:line="239" w:lineRule="auto"/>
        <w:ind w:right="145" w:hanging="454"/>
      </w:pPr>
      <w:r w:rsidRPr="0058557B">
        <w:t>A fydd y trefniadau hyn yn darparu na fydd plant sy'n cael eu hanfon adref â symptomau yn dychwelyd i'r ysgol nes bod y cyfnod ynysu wedi mynd heibio neu y darperir canlyniad prawf negyddol</w:t>
      </w:r>
      <w:r w:rsidR="005C2FC0">
        <w:t>?</w:t>
      </w:r>
    </w:p>
    <w:p w:rsidR="001865F8" w:rsidRDefault="00FB526E">
      <w:pPr>
        <w:numPr>
          <w:ilvl w:val="0"/>
          <w:numId w:val="8"/>
        </w:numPr>
        <w:ind w:right="145" w:hanging="454"/>
      </w:pPr>
      <w:r w:rsidRPr="00FB526E">
        <w:t xml:space="preserve">A fydd aelodau penodol o staff yn cael eu penodi i gysylltu â'r </w:t>
      </w:r>
      <w:r w:rsidR="005C655D">
        <w:t>T</w:t>
      </w:r>
      <w:r w:rsidRPr="00FB526E">
        <w:t xml:space="preserve">îm </w:t>
      </w:r>
      <w:r w:rsidR="005C655D">
        <w:t>D</w:t>
      </w:r>
      <w:r>
        <w:t>iogelu</w:t>
      </w:r>
      <w:r w:rsidRPr="00FB526E">
        <w:t xml:space="preserve"> </w:t>
      </w:r>
      <w:r w:rsidR="005C655D">
        <w:t>I</w:t>
      </w:r>
      <w:r w:rsidRPr="00FB526E">
        <w:t xml:space="preserve">echyd </w:t>
      </w:r>
      <w:r w:rsidR="00474716">
        <w:t>L</w:t>
      </w:r>
      <w:r w:rsidRPr="00FB526E">
        <w:t>leol yn ôl yr angen a nodi cysylltiadau agos os bydd unrhyw achosion wedi'u cadarnhau</w:t>
      </w:r>
      <w:r w:rsidR="005C2FC0">
        <w:t>?</w:t>
      </w:r>
    </w:p>
    <w:p w:rsidR="001865F8" w:rsidRDefault="00AA29F3">
      <w:pPr>
        <w:numPr>
          <w:ilvl w:val="0"/>
          <w:numId w:val="8"/>
        </w:numPr>
        <w:ind w:right="145" w:hanging="454"/>
      </w:pPr>
      <w:r w:rsidRPr="00AA29F3">
        <w:t xml:space="preserve">A fydd yr ysgol yn ceisio cyngor y </w:t>
      </w:r>
      <w:r w:rsidR="000B6158">
        <w:t>T</w:t>
      </w:r>
      <w:r w:rsidRPr="00AA29F3">
        <w:t xml:space="preserve">îm </w:t>
      </w:r>
      <w:r w:rsidR="000B6158">
        <w:t>D</w:t>
      </w:r>
      <w:r w:rsidR="00F067FA">
        <w:t>iogelu</w:t>
      </w:r>
      <w:r w:rsidRPr="00AA29F3">
        <w:t xml:space="preserve"> </w:t>
      </w:r>
      <w:r w:rsidR="000B6158">
        <w:t>I</w:t>
      </w:r>
      <w:r w:rsidRPr="00AA29F3">
        <w:t xml:space="preserve">echyd </w:t>
      </w:r>
      <w:r w:rsidR="000B6158">
        <w:t>L</w:t>
      </w:r>
      <w:r w:rsidRPr="00AA29F3">
        <w:t>leol ar rannu gwybodaeth am hunaniaeth achosion a gadarnhawyd</w:t>
      </w:r>
      <w:r w:rsidR="005C2FC0">
        <w:t>?</w:t>
      </w:r>
    </w:p>
    <w:p w:rsidR="001865F8" w:rsidRDefault="00AE5F09">
      <w:pPr>
        <w:numPr>
          <w:ilvl w:val="0"/>
          <w:numId w:val="8"/>
        </w:numPr>
        <w:spacing w:after="555"/>
        <w:ind w:right="145" w:hanging="454"/>
      </w:pPr>
      <w:r w:rsidRPr="00AE5F09">
        <w:t>Lle mae hyn yn anymarferol, fel</w:t>
      </w:r>
      <w:r w:rsidR="00534AE7">
        <w:t xml:space="preserve"> </w:t>
      </w:r>
      <w:r w:rsidRPr="00AE5F09">
        <w:t xml:space="preserve">ar gyfer disgyblion tramor mewn ysgolion preswyl, </w:t>
      </w:r>
      <w:r w:rsidR="00534AE7">
        <w:t xml:space="preserve">a </w:t>
      </w:r>
      <w:r w:rsidRPr="00AE5F09">
        <w:t>wnaed darpariaeth arbennig ar gyfer hunan-ynysu</w:t>
      </w:r>
      <w:r w:rsidR="005C2FC0">
        <w:t>?</w:t>
      </w:r>
    </w:p>
    <w:p w:rsidR="001865F8" w:rsidRDefault="006D5B1B" w:rsidP="000B6158">
      <w:pPr>
        <w:pStyle w:val="Heading2"/>
        <w:numPr>
          <w:ilvl w:val="0"/>
          <w:numId w:val="42"/>
        </w:numPr>
      </w:pPr>
      <w:r>
        <w:t>Ymatal brigiadau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 </w:t>
      </w:r>
    </w:p>
    <w:p w:rsidR="001865F8" w:rsidRDefault="004232F5">
      <w:pPr>
        <w:spacing w:after="3" w:line="252" w:lineRule="auto"/>
        <w:ind w:left="-5" w:right="159" w:hanging="10"/>
      </w:pPr>
      <w:r w:rsidRPr="004232F5">
        <w:rPr>
          <w:b/>
          <w:sz w:val="24"/>
        </w:rPr>
        <w:t xml:space="preserve">A yw'ch ysgol wedi mabwysiadu mesurau rheoli boddhaol i </w:t>
      </w:r>
      <w:r>
        <w:rPr>
          <w:b/>
          <w:sz w:val="24"/>
        </w:rPr>
        <w:t>ymatal</w:t>
      </w:r>
      <w:r w:rsidRPr="004232F5">
        <w:rPr>
          <w:b/>
          <w:sz w:val="24"/>
        </w:rPr>
        <w:t xml:space="preserve"> unrhyw </w:t>
      </w:r>
      <w:r>
        <w:rPr>
          <w:b/>
          <w:sz w:val="24"/>
        </w:rPr>
        <w:t>frigiad</w:t>
      </w:r>
      <w:r w:rsidRPr="004232F5">
        <w:rPr>
          <w:b/>
          <w:sz w:val="24"/>
        </w:rPr>
        <w:t xml:space="preserve"> trwy ddilyn cyngor y </w:t>
      </w:r>
      <w:r w:rsidR="00474716">
        <w:rPr>
          <w:b/>
          <w:sz w:val="24"/>
        </w:rPr>
        <w:t>T</w:t>
      </w:r>
      <w:r w:rsidRPr="004232F5">
        <w:rPr>
          <w:b/>
          <w:sz w:val="24"/>
        </w:rPr>
        <w:t xml:space="preserve">îm </w:t>
      </w:r>
      <w:r w:rsidR="00474716">
        <w:rPr>
          <w:b/>
          <w:sz w:val="24"/>
        </w:rPr>
        <w:t>D</w:t>
      </w:r>
      <w:r>
        <w:rPr>
          <w:b/>
          <w:sz w:val="24"/>
        </w:rPr>
        <w:t>iogelu</w:t>
      </w:r>
      <w:r w:rsidRPr="004232F5">
        <w:rPr>
          <w:b/>
          <w:sz w:val="24"/>
        </w:rPr>
        <w:t xml:space="preserve"> </w:t>
      </w:r>
      <w:r w:rsidR="00474716">
        <w:rPr>
          <w:b/>
          <w:sz w:val="24"/>
        </w:rPr>
        <w:t>I</w:t>
      </w:r>
      <w:r w:rsidRPr="004232F5">
        <w:rPr>
          <w:b/>
          <w:sz w:val="24"/>
        </w:rPr>
        <w:t xml:space="preserve">echyd </w:t>
      </w:r>
      <w:r w:rsidR="00474716">
        <w:rPr>
          <w:b/>
          <w:sz w:val="24"/>
        </w:rPr>
        <w:t>L</w:t>
      </w:r>
      <w:r w:rsidRPr="004232F5">
        <w:rPr>
          <w:b/>
          <w:sz w:val="24"/>
        </w:rPr>
        <w:t>leol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567" o:spid="_x0000_s107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">
            <v:shape id="Shape 653" o:spid="_x0000_s107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687" o:spid="_x0000_s1078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88" o:spid="_x0000_s107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689" o:spid="_x0000_s1080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690" o:spid="_x0000_s108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EF0842">
      <w:pPr>
        <w:numPr>
          <w:ilvl w:val="0"/>
          <w:numId w:val="9"/>
        </w:numPr>
        <w:ind w:right="145" w:hanging="454"/>
      </w:pPr>
      <w:r w:rsidRPr="00EF0842">
        <w:t>A roddir sicrwydd y bydd staff yn cael gwybod pryd bynnag y bydd plentyn neu aelod o staff yn mynd adref gyda symptomau COVID-19</w:t>
      </w:r>
      <w:r w:rsidR="005C2FC0">
        <w:t>?</w:t>
      </w:r>
    </w:p>
    <w:p w:rsidR="001865F8" w:rsidRDefault="00007C15">
      <w:pPr>
        <w:numPr>
          <w:ilvl w:val="0"/>
          <w:numId w:val="9"/>
        </w:numPr>
        <w:ind w:right="145" w:hanging="454"/>
      </w:pPr>
      <w:r w:rsidRPr="00007C15">
        <w:t xml:space="preserve">A roddir sicrwydd y bydd cynrychiolwyr undeb llafur yn </w:t>
      </w:r>
      <w:r>
        <w:t>cael</w:t>
      </w:r>
      <w:r w:rsidR="009C36BA">
        <w:t xml:space="preserve"> </w:t>
      </w:r>
      <w:r>
        <w:t xml:space="preserve">eu </w:t>
      </w:r>
      <w:r w:rsidR="009C36BA">
        <w:t>hymglymu</w:t>
      </w:r>
      <w:r w:rsidRPr="00007C15">
        <w:t xml:space="preserve"> gan gynnwys mewn cysylltiad â'r </w:t>
      </w:r>
      <w:r w:rsidR="000B6158">
        <w:t>T</w:t>
      </w:r>
      <w:r w:rsidRPr="00007C15">
        <w:t xml:space="preserve">îm </w:t>
      </w:r>
      <w:r w:rsidR="000B6158">
        <w:t>D</w:t>
      </w:r>
      <w:r w:rsidR="000C575D">
        <w:t>iogelu</w:t>
      </w:r>
      <w:r w:rsidRPr="00007C15">
        <w:t xml:space="preserve"> </w:t>
      </w:r>
      <w:r w:rsidR="000B6158">
        <w:t>I</w:t>
      </w:r>
      <w:r w:rsidRPr="00007C15">
        <w:t xml:space="preserve">echyd </w:t>
      </w:r>
      <w:r w:rsidR="000B6158">
        <w:t>L</w:t>
      </w:r>
      <w:r w:rsidRPr="00007C15">
        <w:t>leol</w:t>
      </w:r>
      <w:r w:rsidR="005C2FC0">
        <w:t>?</w:t>
      </w:r>
    </w:p>
    <w:p w:rsidR="0004722D" w:rsidRDefault="00584B51">
      <w:pPr>
        <w:numPr>
          <w:ilvl w:val="0"/>
          <w:numId w:val="9"/>
        </w:numPr>
        <w:ind w:right="145" w:hanging="454"/>
      </w:pPr>
      <w:r w:rsidRPr="00584B51">
        <w:t xml:space="preserve">A ellir rhoi sicrwydd y bydd yr holl wybodaeth angenrheidiol am </w:t>
      </w:r>
      <w:r w:rsidR="001611C4">
        <w:t>frigiadau</w:t>
      </w:r>
      <w:r w:rsidRPr="00584B51">
        <w:t xml:space="preserve"> posibl yn cael e</w:t>
      </w:r>
      <w:r w:rsidR="001611C4">
        <w:t>u</w:t>
      </w:r>
      <w:r w:rsidRPr="00584B51">
        <w:t xml:space="preserve"> trin fel</w:t>
      </w:r>
      <w:r w:rsidR="0034541A">
        <w:t xml:space="preserve"> rhai</w:t>
      </w:r>
      <w:r w:rsidRPr="00584B51">
        <w:t xml:space="preserve"> </w:t>
      </w:r>
      <w:r w:rsidR="0034541A">
        <w:t>b</w:t>
      </w:r>
      <w:r w:rsidRPr="00584B51">
        <w:t>rys a'</w:t>
      </w:r>
      <w:r w:rsidR="0034541A">
        <w:t>u</w:t>
      </w:r>
      <w:r w:rsidRPr="00584B51">
        <w:t xml:space="preserve"> rhannu â staff yn gynnar</w:t>
      </w:r>
      <w:r w:rsidR="005C2FC0">
        <w:t>?</w:t>
      </w:r>
    </w:p>
    <w:p w:rsidR="001865F8" w:rsidRDefault="0004722D" w:rsidP="0004722D">
      <w:pPr>
        <w:spacing w:after="160" w:line="259" w:lineRule="auto"/>
        <w:ind w:left="0" w:right="0" w:firstLine="0"/>
      </w:pPr>
      <w:r>
        <w:br w:type="page"/>
      </w:r>
    </w:p>
    <w:p w:rsidR="001865F8" w:rsidRDefault="00C02FEF">
      <w:pPr>
        <w:pStyle w:val="Heading1"/>
        <w:ind w:left="-5"/>
      </w:pPr>
      <w:r>
        <w:t>Pellter cymdeithasol</w:t>
      </w:r>
    </w:p>
    <w:p w:rsidR="001865F8" w:rsidRDefault="005F4C6E">
      <w:pPr>
        <w:spacing w:after="499"/>
        <w:ind w:left="-11" w:right="145" w:firstLine="0"/>
      </w:pPr>
      <w:r w:rsidRPr="005F4C6E">
        <w:t xml:space="preserve">Mae'r trefniadau a fabwysiadwyd gan ysgolion ar gyfer lleihau cyswllt a chynnal pellter cymdeithasol rhwng unigolion yn hanfodol bwysig i ddiogelwch staff a myfyrwyr. Mae cyngor LlC yn rhagdybio gostyngiad parhaus yn nifer yr achosion o COVID-19 yn nhymor yr hydref. Egwyddor gyffredinol LlC yw lleihau nifer y cysylltiadau trwy gadw grwpiau ar wahân (y dull ‘grŵp cyswllt’) a chynnal pellter cymdeithasol rhwng unigolion lle bo modd. Mae LlC yn cynnig y gall grwpiau cyswllt gynyddu mewn maint, o bosibl i gwmpasu grwpiau blwyddyn cyfan, ac y gall athrawon a staff eraill symud rhwng dosbarthiadau a grwpiau blwyddyn yn ôl yr angen. Ar gyfer ysgolion uwchradd, mae LlC yn cynghori staff i gadw pellter </w:t>
      </w:r>
      <w:r w:rsidR="002536A4">
        <w:t>delfrydol o 2</w:t>
      </w:r>
      <w:r w:rsidR="00224E48">
        <w:t xml:space="preserve"> fetr</w:t>
      </w:r>
      <w:r w:rsidR="002536A4">
        <w:t xml:space="preserve"> </w:t>
      </w:r>
      <w:r w:rsidRPr="005F4C6E">
        <w:t>oddi wrth ddisgyblion a staff eraill</w:t>
      </w:r>
      <w:r w:rsidR="005C2FC0">
        <w:t>.</w:t>
      </w:r>
    </w:p>
    <w:p w:rsidR="001865F8" w:rsidRDefault="00356F34" w:rsidP="000B6158">
      <w:pPr>
        <w:pStyle w:val="Heading2"/>
        <w:numPr>
          <w:ilvl w:val="0"/>
          <w:numId w:val="43"/>
        </w:numPr>
      </w:pPr>
      <w:r w:rsidRPr="00356F34">
        <w:t>Grwpio plant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E94350">
      <w:pPr>
        <w:spacing w:after="3" w:line="252" w:lineRule="auto"/>
        <w:ind w:left="-5" w:right="159" w:hanging="10"/>
      </w:pPr>
      <w:r w:rsidRPr="00E94350">
        <w:rPr>
          <w:b/>
          <w:sz w:val="24"/>
        </w:rPr>
        <w:t xml:space="preserve">A yw'ch ysgol wedi mabwysiadu mesurau rheoli boddhaol ar gyfer </w:t>
      </w:r>
      <w:r>
        <w:rPr>
          <w:b/>
          <w:sz w:val="24"/>
        </w:rPr>
        <w:t>c</w:t>
      </w:r>
      <w:r w:rsidR="005D6C20">
        <w:rPr>
          <w:b/>
          <w:sz w:val="24"/>
        </w:rPr>
        <w:t xml:space="preserve">adw </w:t>
      </w:r>
      <w:r w:rsidRPr="00E94350">
        <w:rPr>
          <w:b/>
          <w:sz w:val="24"/>
        </w:rPr>
        <w:t>pell</w:t>
      </w:r>
      <w:r w:rsidR="005D6C20">
        <w:rPr>
          <w:b/>
          <w:sz w:val="24"/>
        </w:rPr>
        <w:t>ter</w:t>
      </w:r>
      <w:r w:rsidRPr="00E94350">
        <w:rPr>
          <w:b/>
          <w:sz w:val="24"/>
        </w:rPr>
        <w:t xml:space="preserve"> cymdeithasol wrth grwpio myfyrwyr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0141" o:spid="_x0000_s108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">
            <v:shape id="Shape 715" o:spid="_x0000_s1083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733" o:spid="_x0000_s108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734" o:spid="_x0000_s108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735" o:spid="_x0000_s1086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736" o:spid="_x0000_s108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EE5830">
      <w:pPr>
        <w:numPr>
          <w:ilvl w:val="0"/>
          <w:numId w:val="10"/>
        </w:numPr>
        <w:ind w:right="145" w:hanging="454"/>
      </w:pPr>
      <w:r w:rsidRPr="00EE5830">
        <w:t>A wnaed penderfyniadau i gadw maint grwpiau cyswllt mor fach â phosibl</w:t>
      </w:r>
      <w:r w:rsidR="005C2FC0">
        <w:t>?</w:t>
      </w:r>
    </w:p>
    <w:p w:rsidR="001865F8" w:rsidRDefault="000874EC" w:rsidP="00A803D8">
      <w:pPr>
        <w:numPr>
          <w:ilvl w:val="0"/>
          <w:numId w:val="10"/>
        </w:numPr>
        <w:ind w:right="145" w:hanging="454"/>
      </w:pPr>
      <w:r w:rsidRPr="000874EC">
        <w:t>Mewn ysgolion cynradd, a yw'r ysgol yn bwriadu cyfyngu maint grwpiau cyswllt i ddim mwy nag un dosbarth</w:t>
      </w:r>
      <w:r w:rsidR="005C2FC0">
        <w:t>?</w:t>
      </w:r>
    </w:p>
    <w:p w:rsidR="001865F8" w:rsidRDefault="002443E3">
      <w:pPr>
        <w:numPr>
          <w:ilvl w:val="0"/>
          <w:numId w:val="10"/>
        </w:numPr>
        <w:ind w:right="145" w:hanging="454"/>
      </w:pPr>
      <w:r w:rsidRPr="002443E3">
        <w:t xml:space="preserve">O ystyried na all plant </w:t>
      </w:r>
      <w:r w:rsidR="005F3D8E">
        <w:t>Blynyddoedd Cynnar</w:t>
      </w:r>
      <w:r w:rsidRPr="002443E3">
        <w:t xml:space="preserve"> </w:t>
      </w:r>
      <w:r w:rsidR="00084D0F">
        <w:t>gadw pellter</w:t>
      </w:r>
      <w:r w:rsidRPr="002443E3">
        <w:t xml:space="preserve"> </w:t>
      </w:r>
      <w:r w:rsidR="00084D0F">
        <w:t>c</w:t>
      </w:r>
      <w:r w:rsidRPr="002443E3">
        <w:t>ymdeithasol, a fydd grwpiau digon bach yn cael eu cynnal bob amser</w:t>
      </w:r>
      <w:r w:rsidR="005C2FC0">
        <w:t>?</w:t>
      </w:r>
    </w:p>
    <w:p w:rsidR="001865F8" w:rsidRDefault="00EC0CF5">
      <w:pPr>
        <w:numPr>
          <w:ilvl w:val="0"/>
          <w:numId w:val="10"/>
        </w:numPr>
        <w:ind w:right="145" w:hanging="454"/>
      </w:pPr>
      <w:r w:rsidRPr="00EC0CF5">
        <w:t>Mewn ysgolion uwchradd, a yw'r ysgol yn bwriadu cyfyngu maint grwpiau cyswllt ar gyfer myfyrwyr CA3 i ddim mwy nag un dosbarth</w:t>
      </w:r>
      <w:r w:rsidR="005C2FC0">
        <w:t>?</w:t>
      </w:r>
    </w:p>
    <w:p w:rsidR="001865F8" w:rsidRDefault="00DD6BC8">
      <w:pPr>
        <w:numPr>
          <w:ilvl w:val="0"/>
          <w:numId w:val="10"/>
        </w:numPr>
        <w:ind w:right="145" w:hanging="454"/>
      </w:pPr>
      <w:r w:rsidRPr="00DD6BC8">
        <w:t>Mewn ysgolion uwchradd, a yw'r ysgol yn bwriadu cyfyngu maint grwpiau cyswllt ar gyfer myfyrwyr CA4 cyn belled ag y bo modd</w:t>
      </w:r>
      <w:r w:rsidR="001A5A80">
        <w:t>?</w:t>
      </w:r>
    </w:p>
    <w:p w:rsidR="001865F8" w:rsidRDefault="00DD6BC8">
      <w:pPr>
        <w:numPr>
          <w:ilvl w:val="0"/>
          <w:numId w:val="10"/>
        </w:numPr>
        <w:ind w:right="145" w:hanging="454"/>
      </w:pPr>
      <w:r w:rsidRPr="00DD6BC8">
        <w:t>A fydd athrawon sy'n gweithio gyda myfyrwyr mewn grŵp cyswllt penodol yn aros ar wahân i fyfyrwyr mewn grwpiau cyswllt eraill bob amser</w:t>
      </w:r>
      <w:r w:rsidR="005C2FC0">
        <w:t>?</w:t>
      </w:r>
    </w:p>
    <w:p w:rsidR="001865F8" w:rsidRDefault="005E6C46">
      <w:pPr>
        <w:numPr>
          <w:ilvl w:val="0"/>
          <w:numId w:val="10"/>
        </w:numPr>
        <w:ind w:right="145" w:hanging="454"/>
      </w:pPr>
      <w:r w:rsidRPr="005E6C46">
        <w:t>Os na, a gymerir camau i leihau i ba raddau y mae athrawon yn symud rhwng grwpiau cyswllt</w:t>
      </w:r>
      <w:r w:rsidR="005C2FC0">
        <w:t>?</w:t>
      </w:r>
    </w:p>
    <w:p w:rsidR="001865F8" w:rsidRDefault="005E6C46">
      <w:pPr>
        <w:numPr>
          <w:ilvl w:val="0"/>
          <w:numId w:val="10"/>
        </w:numPr>
        <w:ind w:right="145" w:hanging="454"/>
      </w:pPr>
      <w:r w:rsidRPr="005E6C46">
        <w:t>A fydd staff cymorth sy'n gweithio gyda myfyrwyr mewn grŵp cyswllt penodol yn aros ar wahân i fyfyrwyr mewn grwpiau cyswllt eraill bob amser</w:t>
      </w:r>
      <w:r w:rsidR="005C2FC0">
        <w:t>?</w:t>
      </w:r>
    </w:p>
    <w:p w:rsidR="001865F8" w:rsidRDefault="00340204">
      <w:pPr>
        <w:numPr>
          <w:ilvl w:val="0"/>
          <w:numId w:val="10"/>
        </w:numPr>
        <w:ind w:right="145" w:hanging="454"/>
      </w:pPr>
      <w:r w:rsidRPr="005E6C46">
        <w:t xml:space="preserve">Os na, a gymerir camau i leihau i ba raddau y mae </w:t>
      </w:r>
      <w:r>
        <w:t>staff cymorth</w:t>
      </w:r>
      <w:r w:rsidRPr="005E6C46">
        <w:t xml:space="preserve"> yn symud rhwng grwpiau cyswllt</w:t>
      </w:r>
      <w:r w:rsidR="005C2FC0">
        <w:t>?</w:t>
      </w:r>
    </w:p>
    <w:p w:rsidR="001865F8" w:rsidRDefault="00282D01">
      <w:pPr>
        <w:numPr>
          <w:ilvl w:val="0"/>
          <w:numId w:val="10"/>
        </w:numPr>
        <w:ind w:right="145" w:hanging="454"/>
      </w:pPr>
      <w:r w:rsidRPr="00282D01">
        <w:t>A roddir sicrwydd na fydd disgwyl i staff cymorth ddysgu dosbarthiadau cyfan o ganlyniad i'r trefniadau hyn</w:t>
      </w:r>
      <w:r w:rsidR="005C2FC0">
        <w:t>?</w:t>
      </w:r>
    </w:p>
    <w:p w:rsidR="001865F8" w:rsidRDefault="00A213E8">
      <w:pPr>
        <w:numPr>
          <w:ilvl w:val="0"/>
          <w:numId w:val="10"/>
        </w:numPr>
        <w:ind w:right="145" w:hanging="454"/>
      </w:pPr>
      <w:r w:rsidRPr="00A213E8">
        <w:t>A fydd trefniadau yn sicrhau bod disgyblion ag anghenion arbennig yn derbyn cefnogaeth gyson gan yr un gweithwyr allweddol lle bo hynny'n bosibl</w:t>
      </w:r>
      <w:r w:rsidR="005C2FC0">
        <w:t>?</w:t>
      </w:r>
    </w:p>
    <w:p w:rsidR="001865F8" w:rsidRDefault="00F80CD2">
      <w:pPr>
        <w:numPr>
          <w:ilvl w:val="0"/>
          <w:numId w:val="10"/>
        </w:numPr>
        <w:ind w:right="145" w:hanging="454"/>
      </w:pPr>
      <w:r w:rsidRPr="00F80CD2">
        <w:t>A oes trefniadau wedi'u gwneud i sicrhau bod Technegwyr TG yn gallu osgoi croesi “grwpiau cyswllt” a chynnal pellter cymdeithasol gyda disgyblion a chydweithwyr</w:t>
      </w:r>
      <w:r w:rsidR="005C2FC0">
        <w:t>?</w:t>
      </w:r>
    </w:p>
    <w:p w:rsidR="001865F8" w:rsidRDefault="00D14418">
      <w:pPr>
        <w:numPr>
          <w:ilvl w:val="0"/>
          <w:numId w:val="10"/>
        </w:numPr>
        <w:ind w:right="145" w:hanging="454"/>
      </w:pPr>
      <w:r w:rsidRPr="00D14418">
        <w:t>Mewn ysgolion preswyl, a fydd myfyrwyr mewn grŵp cyswllt tŷ penodol yn aros ar wahân i grwpiau cyswllt tai eraill bob amser</w:t>
      </w:r>
      <w:r w:rsidR="005C2FC0">
        <w:t>?</w:t>
      </w:r>
    </w:p>
    <w:p w:rsidR="001865F8" w:rsidRDefault="00A94C8E">
      <w:pPr>
        <w:numPr>
          <w:ilvl w:val="0"/>
          <w:numId w:val="10"/>
        </w:numPr>
        <w:ind w:right="145" w:hanging="454"/>
      </w:pPr>
      <w:r w:rsidRPr="00A94C8E">
        <w:t>A fydd staff sy'n gweithio gyda myfyrwyr mewn grwpiau cyswllt tai preswyl yn aros ar wahân i staff sy'n cyflwyno'r cwricwlwm yn ystod y dydd</w:t>
      </w:r>
      <w:r w:rsidR="005C2FC0">
        <w:t>?</w:t>
      </w:r>
    </w:p>
    <w:p w:rsidR="001865F8" w:rsidRPr="00575A41" w:rsidRDefault="00900A40">
      <w:pPr>
        <w:numPr>
          <w:ilvl w:val="0"/>
          <w:numId w:val="10"/>
        </w:numPr>
        <w:spacing w:after="563" w:line="239" w:lineRule="auto"/>
        <w:ind w:right="145" w:hanging="454"/>
      </w:pPr>
      <w:r w:rsidRPr="00900A40">
        <w:t>A oes trefniadau ar waith i ddisgyblion gael mynediad diogel i fannau tawel, ystafelloedd synhwyraidd yn ystod y diwrnod ysgol, gan ystyried yr angen i gynnal grwpiau cyswllt a glanhau rhwng defnyddwyr</w:t>
      </w:r>
      <w:r w:rsidR="005C2FC0" w:rsidRPr="00575A41">
        <w:t xml:space="preserve">?  </w:t>
      </w:r>
    </w:p>
    <w:p w:rsidR="001865F8" w:rsidRDefault="00F80212" w:rsidP="000B6158">
      <w:pPr>
        <w:pStyle w:val="Heading2"/>
        <w:numPr>
          <w:ilvl w:val="0"/>
          <w:numId w:val="43"/>
        </w:numPr>
      </w:pPr>
      <w:r w:rsidRPr="00F80212">
        <w:t>M</w:t>
      </w:r>
      <w:r w:rsidR="00FA1201">
        <w:t>e</w:t>
      </w:r>
      <w:r w:rsidRPr="00F80212">
        <w:t>surau o fewn dosbarthiadau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E95BA9">
      <w:pPr>
        <w:spacing w:after="3" w:line="252" w:lineRule="auto"/>
        <w:ind w:left="-5" w:right="159" w:hanging="10"/>
      </w:pPr>
      <w:r w:rsidRPr="0044105D">
        <w:rPr>
          <w:b/>
          <w:sz w:val="24"/>
        </w:rPr>
        <w:t>A yw'ch ysgol wedi mabwysiadu mesurau rheoli boddhaol ar gyfer pellhau cymdeithasol yn yr ystafell ddosbarth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9929" o:spid="_x0000_s1088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">
            <v:shape id="Shape 790" o:spid="_x0000_s1089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813" o:spid="_x0000_s1090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814" o:spid="_x0000_s1091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815" o:spid="_x0000_s1092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816" o:spid="_x0000_s1093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CD4BCD">
      <w:pPr>
        <w:numPr>
          <w:ilvl w:val="0"/>
          <w:numId w:val="11"/>
        </w:numPr>
        <w:ind w:right="145" w:hanging="454"/>
      </w:pPr>
      <w:r w:rsidRPr="00CD4BCD">
        <w:t>A fydd cynllun yr ystafelloedd dosbarth yn cael ei addasu a dodrefn yn cael eu tynnu er mwyn cynyddu'r pellter rhwng staff a disgyblion a rhwng staff a staff eraill</w:t>
      </w:r>
      <w:r w:rsidR="005C2FC0">
        <w:t>?</w:t>
      </w:r>
    </w:p>
    <w:p w:rsidR="001865F8" w:rsidRDefault="00615E54">
      <w:pPr>
        <w:numPr>
          <w:ilvl w:val="0"/>
          <w:numId w:val="11"/>
        </w:numPr>
        <w:ind w:right="145" w:hanging="454"/>
      </w:pPr>
      <w:r w:rsidRPr="00615E54">
        <w:t>A fydd trefniadau'r ysgol yn sicrhau bod staff yn cadw pellter 2 fetr oddi wrth staff a myfyrwyr eraill bob amser</w:t>
      </w:r>
      <w:r w:rsidR="005C2FC0">
        <w:t>?</w:t>
      </w:r>
    </w:p>
    <w:p w:rsidR="001865F8" w:rsidRDefault="00087EBF">
      <w:pPr>
        <w:numPr>
          <w:ilvl w:val="0"/>
          <w:numId w:val="11"/>
        </w:numPr>
        <w:ind w:right="145" w:hanging="454"/>
      </w:pPr>
      <w:r w:rsidRPr="00087EBF">
        <w:t>Mewn ysgolion uwchradd, a fydd trefniadau'r ysgol yn sicrhau bod myfyrwyr yn cadw pellter 2 fetr oddi wrth fyfyrwyr eraill bob amser</w:t>
      </w:r>
      <w:r w:rsidR="005C2FC0">
        <w:t>?</w:t>
      </w:r>
    </w:p>
    <w:p w:rsidR="001865F8" w:rsidRDefault="00381C06">
      <w:pPr>
        <w:numPr>
          <w:ilvl w:val="0"/>
          <w:numId w:val="11"/>
        </w:numPr>
        <w:ind w:right="145" w:hanging="454"/>
      </w:pPr>
      <w:r w:rsidRPr="00381C06">
        <w:t>A fydd disgwyl i ddisgyblion sy'n ddigon hen i gadw pellter oddi wrth staff a'u cyfoedion wneud hynny</w:t>
      </w:r>
      <w:r w:rsidR="005C2FC0">
        <w:t>?</w:t>
      </w:r>
    </w:p>
    <w:p w:rsidR="001865F8" w:rsidRDefault="0017009F">
      <w:pPr>
        <w:numPr>
          <w:ilvl w:val="0"/>
          <w:numId w:val="11"/>
        </w:numPr>
        <w:spacing w:after="555"/>
        <w:ind w:right="145" w:hanging="454"/>
      </w:pPr>
      <w:r w:rsidRPr="00A6037B">
        <w:rPr>
          <w:bCs/>
        </w:rPr>
        <w:t>A fydd mesurau eraill yn cael eu mabwysiadu yn yr ystafell ddosbarth i gynnig amddiffyniad i staff mewn achosion lle na ellir disgwyl i blant gynnal pellter cymdeithasol, e</w:t>
      </w:r>
      <w:r>
        <w:rPr>
          <w:bCs/>
        </w:rPr>
        <w:t>.</w:t>
      </w:r>
      <w:r w:rsidRPr="00A6037B">
        <w:rPr>
          <w:bCs/>
        </w:rPr>
        <w:t>e</w:t>
      </w:r>
      <w:r>
        <w:rPr>
          <w:bCs/>
        </w:rPr>
        <w:t>.</w:t>
      </w:r>
      <w:r w:rsidRPr="00A6037B">
        <w:rPr>
          <w:bCs/>
        </w:rPr>
        <w:t xml:space="preserve"> disgyblion ADY / Blynyddoedd Cynnar</w:t>
      </w:r>
      <w:r w:rsidR="005C2FC0">
        <w:t>?</w:t>
      </w:r>
    </w:p>
    <w:p w:rsidR="001865F8" w:rsidRDefault="009B6245" w:rsidP="000B6158">
      <w:pPr>
        <w:pStyle w:val="Heading2"/>
        <w:numPr>
          <w:ilvl w:val="0"/>
          <w:numId w:val="43"/>
        </w:numPr>
      </w:pPr>
      <w:r>
        <w:t>Mesurau mewn llefydd eraill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554319">
      <w:pPr>
        <w:spacing w:after="3" w:line="252" w:lineRule="auto"/>
        <w:ind w:left="-5" w:right="159" w:hanging="10"/>
      </w:pPr>
      <w:r w:rsidRPr="002B671A">
        <w:rPr>
          <w:b/>
          <w:sz w:val="24"/>
        </w:rPr>
        <w:t>A yw'ch ysgol wedi mabwysiadu mesurau rheoli boddhaol ar gyfer pellhau cymdeithasol mewn rhannau eraill o'r ysgol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9930" o:spid="_x0000_s1094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">
            <v:shape id="Shape 791" o:spid="_x0000_s1095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843" o:spid="_x0000_s1096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844" o:spid="_x0000_s1097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845" o:spid="_x0000_s1098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846" o:spid="_x0000_s1099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4F6" w:rsidRDefault="001864F6" w:rsidP="001864F6">
      <w:pPr>
        <w:numPr>
          <w:ilvl w:val="0"/>
          <w:numId w:val="12"/>
        </w:numPr>
        <w:ind w:right="145" w:hanging="454"/>
      </w:pPr>
      <w:r w:rsidRPr="007F4419">
        <w:t>A fydd yr ysgol yn osgoi c</w:t>
      </w:r>
      <w:r>
        <w:t>ynulliadau</w:t>
      </w:r>
      <w:r w:rsidRPr="007F4419">
        <w:t xml:space="preserve"> mawr ar y safle, ee gwasanaethau gyda mwy nag un grŵp cyswllt?</w:t>
      </w:r>
    </w:p>
    <w:p w:rsidR="001864F6" w:rsidRDefault="001864F6" w:rsidP="001864F6">
      <w:pPr>
        <w:numPr>
          <w:ilvl w:val="0"/>
          <w:numId w:val="12"/>
        </w:numPr>
        <w:ind w:right="145" w:hanging="454"/>
      </w:pPr>
      <w:r w:rsidRPr="00E50791">
        <w:t>A wnaed trefniadau i sicrhau y gellir cynnal cyfanrwydd “grŵp cyswllt” a threfniadau pellhau cymdeithasol yn llyfrgell yr ysgol?</w:t>
      </w:r>
    </w:p>
    <w:p w:rsidR="001864F6" w:rsidRDefault="001864F6" w:rsidP="001864F6">
      <w:pPr>
        <w:numPr>
          <w:ilvl w:val="0"/>
          <w:numId w:val="12"/>
        </w:numPr>
        <w:ind w:right="145" w:hanging="454"/>
      </w:pPr>
      <w:r w:rsidRPr="00B76DBB">
        <w:t>A fydd trefniadau ar gyfer newid gwersi a disgyblion sydd angen amser i ffwrdd yn sicrhau bod gorlenwi mewn coridorau yn cael ei atal?</w:t>
      </w:r>
    </w:p>
    <w:p w:rsidR="001864F6" w:rsidRDefault="001864F6" w:rsidP="001864F6">
      <w:pPr>
        <w:numPr>
          <w:ilvl w:val="0"/>
          <w:numId w:val="12"/>
        </w:numPr>
        <w:ind w:right="145" w:hanging="454"/>
      </w:pPr>
      <w:r w:rsidRPr="0096254C">
        <w:t>A fydd system unffordd gyda marciau llawr priodol a cherdded ffeiliau sengl os oes angen?</w:t>
      </w:r>
    </w:p>
    <w:p w:rsidR="00D930AB" w:rsidRDefault="00D930AB" w:rsidP="00D930AB">
      <w:pPr>
        <w:numPr>
          <w:ilvl w:val="0"/>
          <w:numId w:val="12"/>
        </w:numPr>
        <w:ind w:right="145" w:hanging="454"/>
      </w:pPr>
      <w:r w:rsidRPr="00942860">
        <w:t>A fydd trefniadau ar gyfer symud yn ddiogel ar risiau ac mewn lifftiau?</w:t>
      </w:r>
    </w:p>
    <w:p w:rsidR="00D930AB" w:rsidRDefault="00D930AB" w:rsidP="00D930AB">
      <w:pPr>
        <w:numPr>
          <w:ilvl w:val="0"/>
          <w:numId w:val="12"/>
        </w:numPr>
        <w:ind w:right="145" w:hanging="454"/>
      </w:pPr>
      <w:r w:rsidRPr="00052805">
        <w:t>A fydd trefniadau ar gyfer disgyblion sydd angen cymorth ychwanegol i symud o amgylch yr ysgol?</w:t>
      </w:r>
    </w:p>
    <w:p w:rsidR="001865F8" w:rsidRDefault="00D930AB" w:rsidP="00D930AB">
      <w:pPr>
        <w:numPr>
          <w:ilvl w:val="0"/>
          <w:numId w:val="12"/>
        </w:numPr>
        <w:ind w:right="145" w:hanging="454"/>
      </w:pPr>
      <w:r w:rsidRPr="00434EAB">
        <w:t xml:space="preserve">A fydd egwyliau cinio </w:t>
      </w:r>
      <w:r>
        <w:t>wedi’u trefnu am yn ail</w:t>
      </w:r>
      <w:r w:rsidRPr="00434EAB">
        <w:t>? Os felly, faint o doriadau cinio ar wahân y bydd hyn eu hangen, gan ganiatáu amser i lanhau arwynebau rhwng sesiynau?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8B6FE5">
        <w:t>A wnaed darpariaeth i staff glanhau lanhau rhwng eisteddiadau?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3D6394">
        <w:t xml:space="preserve">Os yw egwyliau cinio i fod </w:t>
      </w:r>
      <w:r>
        <w:t>am yn ail</w:t>
      </w:r>
      <w:r w:rsidRPr="003D6394">
        <w:t>, a oes gallu ymhlith y staff arlwyo i gwrdd â'r oriau uwch? Os na, a fydd staff ychwanegol yn cael eu cyflogi?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BA4F4B">
        <w:t xml:space="preserve">A fydd trefniadau ar gyfer mynediad i doiledau disgyblion yn sicrhau bod gorlenwi yn cael ei atal ac y gellir cynnal urddas / preifatrwydd ar gyfer disgyblion ag </w:t>
      </w:r>
      <w:r>
        <w:t>AAY</w:t>
      </w:r>
      <w:r w:rsidRPr="00BA4F4B">
        <w:t xml:space="preserve"> ac ar gyfer disgyblion ifanc iawn?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F2615C">
        <w:t>A fydd trefniadau ar waith i staff fod ar ddyletswydd bob amser yn monitro symudiadau diogel o amgylch y safle?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370B62">
        <w:t xml:space="preserve">A fydd yr ysgol yn mabwysiadu trefniadau eraill i </w:t>
      </w:r>
      <w:r>
        <w:t>sicrhau</w:t>
      </w:r>
      <w:r w:rsidRPr="00370B62">
        <w:t xml:space="preserve"> cyn lleied â phosibl o symudiadau</w:t>
      </w:r>
      <w:r>
        <w:t xml:space="preserve"> a gorlenwi</w:t>
      </w:r>
      <w:r w:rsidRPr="00370B62">
        <w:t xml:space="preserve"> o amgylch safle'r ysgol?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A04DD9">
        <w:t xml:space="preserve">A oes lle wedi'i </w:t>
      </w:r>
      <w:r>
        <w:t>glust</w:t>
      </w:r>
      <w:r w:rsidRPr="00A04DD9">
        <w:t>nodi ar gyfer disgyblion y mae angen eu tynnu o'r ystafell ddosbarth am ba bynnag resymau?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3D4719">
        <w:t>A fydd trefniadau i ganiatáu i staff gymryd eu seibiannau oddi wrth ddisgyblion ac mewn amgylchedd diogel?</w:t>
      </w:r>
      <w:r>
        <w:t>?</w:t>
      </w:r>
    </w:p>
    <w:p w:rsidR="00071B85" w:rsidRDefault="00071B85" w:rsidP="00071B85">
      <w:pPr>
        <w:numPr>
          <w:ilvl w:val="0"/>
          <w:numId w:val="12"/>
        </w:numPr>
        <w:ind w:right="145" w:hanging="454"/>
      </w:pPr>
      <w:r w:rsidRPr="002848D9">
        <w:t xml:space="preserve">A yw'r ysgol wedi mabwysiadu trefniadau addas (yn unol â'u canllawiau pwnc COVID-19 a'r arweiniad </w:t>
      </w:r>
      <w:r w:rsidRPr="00071B85">
        <w:rPr>
          <w:b/>
          <w:bCs/>
          <w:i/>
          <w:iCs/>
        </w:rPr>
        <w:t>Yn ôl i'r Ysgol</w:t>
      </w:r>
      <w:r w:rsidRPr="002848D9">
        <w:t xml:space="preserve"> gan CLEAPSS) trwy ad-drefnu adnoddau addysgu yn y dosbarthiadau hynny mewn pynciau ymarferol arbenigol, lle mae disgyblion fel rheol yn </w:t>
      </w:r>
      <w:r>
        <w:t>defnyddio</w:t>
      </w:r>
      <w:r w:rsidRPr="002848D9">
        <w:t xml:space="preserve"> offer a deunyddiau yn ôl yr anghenion</w:t>
      </w:r>
      <w:r>
        <w:t xml:space="preserve"> y</w:t>
      </w:r>
      <w:r w:rsidRPr="002848D9">
        <w:t xml:space="preserve"> gweithgareddau ymarferol?</w:t>
      </w:r>
    </w:p>
    <w:p w:rsidR="001865F8" w:rsidRDefault="00071B85" w:rsidP="00071B85">
      <w:pPr>
        <w:numPr>
          <w:ilvl w:val="0"/>
          <w:numId w:val="12"/>
        </w:numPr>
        <w:ind w:right="145" w:hanging="454"/>
      </w:pPr>
      <w:r w:rsidRPr="00F758D2">
        <w:t>A yw'r ysgol wedi mabwysiadu trefniadau addas yn y dosbarthiadau hynny mewn pynciau ymarferol arbenigol, er mwyn galluogi storio llyfrau gwaith a / neu waith ymarferol ar y gweill yn ddiogel?</w:t>
      </w:r>
    </w:p>
    <w:p w:rsidR="001865F8" w:rsidRDefault="00CA4A95">
      <w:pPr>
        <w:numPr>
          <w:ilvl w:val="0"/>
          <w:numId w:val="12"/>
        </w:numPr>
        <w:ind w:right="145" w:hanging="454"/>
      </w:pPr>
      <w:r w:rsidRPr="00E92381">
        <w:t xml:space="preserve">A yw'r ysgol wedi cynnal adolygiad o weithdrefnau </w:t>
      </w:r>
      <w:hyperlink r:id="rId21">
        <w:r w:rsidR="005C2FC0">
          <w:rPr>
            <w:color w:val="00C3B3"/>
            <w:u w:val="single" w:color="00C3B3"/>
          </w:rPr>
          <w:t>HACCP</w:t>
        </w:r>
      </w:hyperlink>
      <w:r w:rsidR="005C2FC0">
        <w:t xml:space="preserve"> </w:t>
      </w:r>
      <w:r w:rsidR="00CD170F" w:rsidRPr="00E92381">
        <w:t>i ystyried ac adlewyrchu unrhyw effaith o'r newidiadau hyn ar ddiogelwch bwyd. O gymorth fydd arweiniad yr ASB</w:t>
      </w:r>
      <w:r w:rsidR="00CD170F">
        <w:t xml:space="preserve"> </w:t>
      </w:r>
      <w:hyperlink r:id="rId22">
        <w:r w:rsidR="001239C3">
          <w:rPr>
            <w:color w:val="00C3B3"/>
            <w:u w:val="single" w:color="00C3B3"/>
          </w:rPr>
          <w:t>i fusnesau bwyd</w:t>
        </w:r>
      </w:hyperlink>
      <w:r w:rsidR="007071C1" w:rsidRPr="00E92381">
        <w:t xml:space="preserve"> ar addasu ac ailagor oherwydd COVID-19</w:t>
      </w:r>
      <w:r w:rsidR="005C2FC0">
        <w:t>?</w:t>
      </w:r>
    </w:p>
    <w:p w:rsidR="001865F8" w:rsidRDefault="006C6533">
      <w:pPr>
        <w:numPr>
          <w:ilvl w:val="0"/>
          <w:numId w:val="12"/>
        </w:numPr>
        <w:ind w:right="145" w:hanging="454"/>
      </w:pPr>
      <w:r w:rsidRPr="00B5554F">
        <w:t>A fydd cyfathrebiadau ar drefniadau pellhau cymdeithasol yn digwydd yn rheolaidd i atgyfnerthu negeseuon allweddol gyda chyfieithu i ddewis iaith gweithwyr nad Saesneg</w:t>
      </w:r>
      <w:r>
        <w:t xml:space="preserve"> neu Cymraeg</w:t>
      </w:r>
      <w:r w:rsidRPr="00B5554F">
        <w:t xml:space="preserve"> yw'r iaith gyntaf ar eu cyfer?</w:t>
      </w:r>
    </w:p>
    <w:p w:rsidR="007249EB" w:rsidRDefault="001B2CE9">
      <w:pPr>
        <w:numPr>
          <w:ilvl w:val="0"/>
          <w:numId w:val="12"/>
        </w:numPr>
        <w:ind w:right="145" w:hanging="454"/>
      </w:pPr>
      <w:r w:rsidRPr="00D6068C">
        <w:t>Os defnyddir lifftiau, a ydyn nhw'n cael eu glanhau yn ystod y dydd?</w:t>
      </w:r>
    </w:p>
    <w:p w:rsidR="001865F8" w:rsidRDefault="007249EB" w:rsidP="007249EB">
      <w:pPr>
        <w:spacing w:after="160" w:line="259" w:lineRule="auto"/>
        <w:ind w:left="0" w:right="0" w:firstLine="0"/>
      </w:pPr>
      <w:r>
        <w:br w:type="page"/>
      </w:r>
    </w:p>
    <w:p w:rsidR="001865F8" w:rsidRDefault="005C6743" w:rsidP="000B6158">
      <w:pPr>
        <w:pStyle w:val="Heading2"/>
        <w:numPr>
          <w:ilvl w:val="0"/>
          <w:numId w:val="43"/>
        </w:numPr>
      </w:pPr>
      <w:r w:rsidRPr="00BA2D8C">
        <w:t>Mesurau ar gyfer cyrraedd a gadael yr ysgol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C334FE">
      <w:pPr>
        <w:spacing w:after="3" w:line="252" w:lineRule="auto"/>
        <w:ind w:left="-5" w:right="159" w:hanging="10"/>
      </w:pPr>
      <w:r w:rsidRPr="00076D4B">
        <w:rPr>
          <w:b/>
          <w:sz w:val="24"/>
        </w:rPr>
        <w:t>A yw'ch ysgol wedi mabwysiadu mesurau rheoli boddhaol ar gyfer pellhau cymdeithasol wrth gyrraedd a gadael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9516" o:spid="_x0000_s1100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">
            <v:shape id="Shape 954" o:spid="_x0000_s1101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960" o:spid="_x0000_s1102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961" o:spid="_x0000_s1103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962" o:spid="_x0000_s1104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963" o:spid="_x0000_s1105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9D576D" w:rsidRDefault="009D576D" w:rsidP="009D576D">
      <w:pPr>
        <w:numPr>
          <w:ilvl w:val="0"/>
          <w:numId w:val="13"/>
        </w:numPr>
        <w:ind w:right="145" w:hanging="454"/>
      </w:pPr>
      <w:r w:rsidRPr="007673A3">
        <w:t xml:space="preserve">A fydd amseroedd cychwyn a gorffen </w:t>
      </w:r>
      <w:r>
        <w:t>am yn ail</w:t>
      </w:r>
      <w:r w:rsidRPr="007673A3">
        <w:t xml:space="preserve"> i leihau cyswllt rhwng disgyblion?</w:t>
      </w:r>
    </w:p>
    <w:p w:rsidR="001865F8" w:rsidRDefault="009D576D" w:rsidP="009D576D">
      <w:pPr>
        <w:numPr>
          <w:ilvl w:val="0"/>
          <w:numId w:val="13"/>
        </w:numPr>
        <w:ind w:right="145" w:hanging="454"/>
      </w:pPr>
      <w:r w:rsidRPr="0039547F">
        <w:t>A fydd trefniadau ar waith i atal gorlenwi wrth giât yr ysgol ac unrhyw feysydd posibl eraill o orlenwi?</w:t>
      </w:r>
    </w:p>
    <w:p w:rsidR="00E73ADD" w:rsidRDefault="00E73ADD" w:rsidP="00E73ADD">
      <w:pPr>
        <w:numPr>
          <w:ilvl w:val="0"/>
          <w:numId w:val="13"/>
        </w:numPr>
        <w:ind w:right="145" w:hanging="454"/>
      </w:pPr>
      <w:r w:rsidRPr="009E69B0">
        <w:t xml:space="preserve">A fydd digon o staff ar ddyletswydd i fonitro cyrraedd a gadael yn ddiogel ar gyfer pob grŵp o ddisgyblion, gan gynnwys cefnogi disgyblion sydd ei angen (y rhai â </w:t>
      </w:r>
      <w:r>
        <w:t>AAY</w:t>
      </w:r>
      <w:r w:rsidRPr="009E69B0">
        <w:t xml:space="preserve"> / pryder ac ati)?</w:t>
      </w:r>
    </w:p>
    <w:p w:rsidR="00E73ADD" w:rsidRDefault="00E73ADD" w:rsidP="00E73ADD">
      <w:pPr>
        <w:numPr>
          <w:ilvl w:val="0"/>
          <w:numId w:val="13"/>
        </w:numPr>
        <w:ind w:right="145" w:hanging="454"/>
      </w:pPr>
      <w:r w:rsidRPr="006A4575">
        <w:t>A fydd trefniadau ar waith trwy gydol y dydd i sicrhau nad yw ymwelwyr diawdurdod yn cael eu derbyn a bod ymwelwyr awdurdodedig yn cael eu caniatáu i mewn?</w:t>
      </w:r>
    </w:p>
    <w:p w:rsidR="00E73ADD" w:rsidRDefault="00E73ADD" w:rsidP="00E73ADD">
      <w:pPr>
        <w:numPr>
          <w:ilvl w:val="0"/>
          <w:numId w:val="13"/>
        </w:numPr>
        <w:ind w:right="145" w:hanging="454"/>
      </w:pPr>
      <w:r w:rsidRPr="00A527EB">
        <w:t>A fydd rhieni / gofalwyr yn cael eu cyfarwyddo na allant ddod i'r adeilad oni bai bod ganddynt apwyntiad neu ei fod yn sefyllfa o argyfwng?</w:t>
      </w:r>
    </w:p>
    <w:p w:rsidR="00E73ADD" w:rsidRDefault="00E73ADD" w:rsidP="00E73ADD">
      <w:pPr>
        <w:numPr>
          <w:ilvl w:val="0"/>
          <w:numId w:val="13"/>
        </w:numPr>
        <w:ind w:right="145" w:hanging="454"/>
      </w:pPr>
      <w:r w:rsidRPr="003F0F89">
        <w:t>A roddir cadarnhad na fydd gwaharddiad cyffredinol ar wisgo gorchuddion wyneb yn yr ysgol / coleg</w:t>
      </w:r>
      <w:r w:rsidR="005C2FC0">
        <w:t>?</w:t>
      </w:r>
    </w:p>
    <w:p w:rsidR="001865F8" w:rsidRDefault="005C2FC0" w:rsidP="00E73ADD">
      <w:pPr>
        <w:numPr>
          <w:ilvl w:val="0"/>
          <w:numId w:val="13"/>
        </w:numPr>
        <w:ind w:right="145" w:hanging="454"/>
      </w:pPr>
      <w:r>
        <w:br w:type="page"/>
      </w:r>
    </w:p>
    <w:p w:rsidR="001865F8" w:rsidRDefault="0060575C">
      <w:pPr>
        <w:pStyle w:val="Heading1"/>
        <w:ind w:left="-5"/>
      </w:pPr>
      <w:r>
        <w:t>Gweithlu yr ysgol</w:t>
      </w:r>
    </w:p>
    <w:p w:rsidR="00FD4CE0" w:rsidRDefault="00FD4CE0">
      <w:pPr>
        <w:pStyle w:val="Heading2"/>
        <w:ind w:left="-5"/>
      </w:pPr>
    </w:p>
    <w:p w:rsidR="001865F8" w:rsidRDefault="008D2E22" w:rsidP="008D2E22">
      <w:pPr>
        <w:pStyle w:val="Heading2"/>
        <w:numPr>
          <w:ilvl w:val="0"/>
          <w:numId w:val="37"/>
        </w:numPr>
      </w:pPr>
      <w:r w:rsidRPr="00D474E0">
        <w:t xml:space="preserve">Staff sy'n </w:t>
      </w:r>
      <w:r>
        <w:t>fregus</w:t>
      </w:r>
      <w:r w:rsidRPr="00D474E0">
        <w:t xml:space="preserve"> neu sydd mewn mwy o berygl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9215F1">
      <w:pPr>
        <w:spacing w:after="3" w:line="252" w:lineRule="auto"/>
        <w:ind w:left="-5" w:right="159" w:hanging="10"/>
      </w:pPr>
      <w:r w:rsidRPr="00175B97">
        <w:rPr>
          <w:b/>
          <w:sz w:val="24"/>
        </w:rPr>
        <w:t>A yw'ch ysgol wedi gwneud cynlluniau boddhaol i fynd i'r afael ag unigolion bregus a risg uwch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0324" o:spid="_x0000_s110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">
            <v:shape id="Shape 995" o:spid="_x0000_s110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005" o:spid="_x0000_s1108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006" o:spid="_x0000_s110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007" o:spid="_x0000_s1110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008" o:spid="_x0000_s111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FE3830" w:rsidRDefault="00FE3830" w:rsidP="00FE3830">
      <w:pPr>
        <w:numPr>
          <w:ilvl w:val="0"/>
          <w:numId w:val="14"/>
        </w:numPr>
        <w:spacing w:after="156"/>
        <w:ind w:right="145" w:hanging="454"/>
      </w:pPr>
      <w:r w:rsidRPr="00821B6C">
        <w:t>A yw'r ysgol wedi cytuno i gynnal asesiadau risg unigol ar gyfer pob gweithiwr gan ystyried eu hamgylchiadau personol ac aelwyd a'u hamgylchiadau lleol mewn perthynas â COVID-19?</w:t>
      </w:r>
    </w:p>
    <w:p w:rsidR="00FE3830" w:rsidRDefault="00FE3830" w:rsidP="00FE3830">
      <w:pPr>
        <w:numPr>
          <w:ilvl w:val="0"/>
          <w:numId w:val="14"/>
        </w:numPr>
        <w:spacing w:after="156"/>
        <w:ind w:right="145" w:hanging="454"/>
      </w:pPr>
      <w:r w:rsidRPr="002A3667">
        <w:t>A yw'r ysgol yn benodol wedi cytuno i asesiadau risg unigol ar gyfer staff sy'n hynod fregus yn glinigol, yn agored i niwed yn glinigol (gan gynnwys gweithwyr beichiog) neu sydd â risg uwch (yn enwedig staff hŷn, staff anabl a staff Du) neu sy'n byw gyda phobl o'r fath?</w:t>
      </w:r>
    </w:p>
    <w:p w:rsidR="00FE3830" w:rsidRDefault="00FE3830" w:rsidP="00FE3830">
      <w:pPr>
        <w:numPr>
          <w:ilvl w:val="0"/>
          <w:numId w:val="14"/>
        </w:numPr>
        <w:spacing w:after="156"/>
        <w:ind w:right="145" w:hanging="454"/>
      </w:pPr>
      <w:r w:rsidRPr="00CD709E">
        <w:t>A yw'r ysgol wedi cytuno y bydd yr asesiadau risg hyn yn cael eu hadolygu ar ddechrau tymor mis Medi gan ystyried unrhyw newidiadau i amgylchiadau personol neu leol?</w:t>
      </w:r>
    </w:p>
    <w:p w:rsidR="00FE3830" w:rsidRDefault="00FE3830" w:rsidP="00FE3830">
      <w:pPr>
        <w:numPr>
          <w:ilvl w:val="0"/>
          <w:numId w:val="14"/>
        </w:numPr>
        <w:spacing w:after="156"/>
        <w:ind w:right="145" w:hanging="454"/>
      </w:pPr>
      <w:r w:rsidRPr="004C37D2">
        <w:t>A yw'r ysgol wedi cytuno y caniateir i'r holl weithwyr sy'n hynod fregus yn glinigol neu'n byw gyda phobl weithio gartref ym mis Medi os ydynt yn dymuno gwneud hynny?</w:t>
      </w:r>
    </w:p>
    <w:p w:rsidR="001865F8" w:rsidRDefault="00FE3830" w:rsidP="00FE3830">
      <w:pPr>
        <w:numPr>
          <w:ilvl w:val="0"/>
          <w:numId w:val="14"/>
        </w:numPr>
        <w:spacing w:after="156"/>
        <w:ind w:right="145" w:hanging="454"/>
      </w:pPr>
      <w:r w:rsidRPr="00134997">
        <w:t xml:space="preserve">A yw'r ysgol wedi cytuno i ystyried mesurau priodol ar gyfer gweithwyr sy'n agored i niwed yn glinigol neu sydd mewn mwy o risg, megis gweithio gartref, gweithio mewn rolau diwygiedig gartref neu rolau diwygiedig yn yr ysgol lle mae'n bosibl cynnal pellter cymdeithasol, neu wisgo </w:t>
      </w:r>
      <w:r>
        <w:t>Cyfarpar Diogelu Personol</w:t>
      </w:r>
      <w:r w:rsidRPr="00134997">
        <w:t xml:space="preserve"> </w:t>
      </w:r>
      <w:r>
        <w:t>pan</w:t>
      </w:r>
      <w:r w:rsidRPr="00134997">
        <w:t xml:space="preserve"> dymunir</w:t>
      </w:r>
      <w:r>
        <w:t xml:space="preserve"> hynny</w:t>
      </w:r>
      <w:r w:rsidRPr="00134997">
        <w:t>?</w:t>
      </w:r>
    </w:p>
    <w:p w:rsidR="001865F8" w:rsidRDefault="00D553FE">
      <w:pPr>
        <w:numPr>
          <w:ilvl w:val="0"/>
          <w:numId w:val="14"/>
        </w:numPr>
        <w:spacing w:after="498"/>
        <w:ind w:right="145" w:hanging="454"/>
      </w:pPr>
      <w:r w:rsidRPr="00D97931">
        <w:t>A yw'r ysgol wedi cytuno i gynllunio ar gyfer mis Medi ar y sail na fydd pob aelod o staff o reidrwydd yn gallu mynychu'r ysgol bryd hynny?</w:t>
      </w:r>
      <w:r w:rsidR="005C2FC0">
        <w:t>?</w:t>
      </w:r>
    </w:p>
    <w:p w:rsidR="001865F8" w:rsidRDefault="006261F2" w:rsidP="006261F2">
      <w:pPr>
        <w:pStyle w:val="Heading2"/>
        <w:numPr>
          <w:ilvl w:val="0"/>
          <w:numId w:val="37"/>
        </w:numPr>
      </w:pPr>
      <w:r>
        <w:t>Cefnogi staff – baich gwaith a lles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6B5245">
      <w:pPr>
        <w:spacing w:after="3" w:line="252" w:lineRule="auto"/>
        <w:ind w:left="-5" w:right="159" w:hanging="10"/>
      </w:pPr>
      <w:r w:rsidRPr="009B5454">
        <w:rPr>
          <w:b/>
          <w:sz w:val="24"/>
        </w:rPr>
        <w:t xml:space="preserve">A yw'ch ysgol wedi gwneud cynlluniau boddhaol i fynd i'r afael â lles a </w:t>
      </w:r>
      <w:r>
        <w:rPr>
          <w:b/>
          <w:sz w:val="24"/>
        </w:rPr>
        <w:t>baich</w:t>
      </w:r>
      <w:r w:rsidRPr="009B5454">
        <w:rPr>
          <w:b/>
          <w:sz w:val="24"/>
        </w:rPr>
        <w:t xml:space="preserve"> gwaith</w:t>
      </w:r>
      <w:r w:rsidR="005C2FC0">
        <w:rPr>
          <w:b/>
          <w:sz w:val="24"/>
        </w:rPr>
        <w:t xml:space="preserve">? 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0326" o:spid="_x0000_s111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">
            <v:shape id="Shape 996" o:spid="_x0000_s1113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041" o:spid="_x0000_s111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042" o:spid="_x0000_s111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043" o:spid="_x0000_s1116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044" o:spid="_x0000_s111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FE75D5" w:rsidRDefault="00FE75D5" w:rsidP="00FE75D5">
      <w:pPr>
        <w:numPr>
          <w:ilvl w:val="0"/>
          <w:numId w:val="15"/>
        </w:numPr>
        <w:spacing w:after="171" w:line="232" w:lineRule="auto"/>
        <w:ind w:right="145" w:hanging="454"/>
      </w:pPr>
      <w:r w:rsidRPr="004A16B5">
        <w:t xml:space="preserve">A roddir cadarnhad ffurfiol i staff na fydd y diwrnod gwaith cyffredinol yn hirach i unrhyw aelodau staff o ganlyniad i'r newidiadau hyn ac y bydd unrhyw oriau ychwanegol sy'n ofynnol ar gyfer staff cyflogedig yr awr yn wirfoddol, yn </w:t>
      </w:r>
      <w:r>
        <w:t>cael ei gytuno gyda’r staff perthnasol, ac yn cael ei dalu?</w:t>
      </w:r>
    </w:p>
    <w:p w:rsidR="001865F8" w:rsidRDefault="00FE75D5" w:rsidP="00FE75D5">
      <w:pPr>
        <w:numPr>
          <w:ilvl w:val="0"/>
          <w:numId w:val="15"/>
        </w:numPr>
        <w:ind w:right="145" w:hanging="454"/>
      </w:pPr>
      <w:r w:rsidRPr="00C036B2">
        <w:t xml:space="preserve">A fydd yr ysgol yn cytuno i gynnal asesiad effaith </w:t>
      </w:r>
      <w:r w:rsidR="000B6158">
        <w:t>baich</w:t>
      </w:r>
      <w:r w:rsidRPr="00C036B2">
        <w:t xml:space="preserve"> gwaith sy'n mynd i'r afael â lefel </w:t>
      </w:r>
      <w:r>
        <w:t>baich</w:t>
      </w:r>
      <w:r w:rsidRPr="00C036B2">
        <w:t xml:space="preserve"> gwaith staff a gofynion amser gwaith yng ngoleuni'r trefniadau gweithio arfaethedig o fis Medi?</w:t>
      </w:r>
    </w:p>
    <w:p w:rsidR="0085591B" w:rsidRDefault="0085591B" w:rsidP="0085591B">
      <w:pPr>
        <w:numPr>
          <w:ilvl w:val="0"/>
          <w:numId w:val="15"/>
        </w:numPr>
        <w:ind w:right="145" w:hanging="454"/>
      </w:pPr>
      <w:r w:rsidRPr="00CE2BB2">
        <w:t>A fydd yr ysgol yn ymgynghori'n ffurfiol ar drefniadau amser dan gyfarwyddyd ar gyfer athrawon ac yn cyhoeddi calendr ysgol cyffredinol a chalendrau amser dan gyfarwyddyd unigol?</w:t>
      </w:r>
    </w:p>
    <w:p w:rsidR="001865F8" w:rsidRDefault="0085591B" w:rsidP="0085591B">
      <w:pPr>
        <w:numPr>
          <w:ilvl w:val="0"/>
          <w:numId w:val="15"/>
        </w:numPr>
        <w:ind w:right="145" w:hanging="454"/>
      </w:pPr>
      <w:r w:rsidRPr="00144985">
        <w:t xml:space="preserve">A fydd yr ysgol yn </w:t>
      </w:r>
      <w:r>
        <w:t>neilltuo</w:t>
      </w:r>
      <w:r w:rsidRPr="00144985">
        <w:t xml:space="preserve"> amser cynllunio a pharatoi ychwanegol i staff ar gyfer tymor yr hydref?</w:t>
      </w:r>
    </w:p>
    <w:p w:rsidR="00106820" w:rsidRDefault="00106820" w:rsidP="00106820">
      <w:pPr>
        <w:numPr>
          <w:ilvl w:val="0"/>
          <w:numId w:val="15"/>
        </w:numPr>
        <w:ind w:right="145" w:hanging="454"/>
      </w:pPr>
      <w:r w:rsidRPr="00D87DD7">
        <w:t>A fydd yr ysgol yn adolygu ac yn nodi cefnogaeth ychwanegol ar gyfer staff sydd newydd gymhwyso</w:t>
      </w:r>
      <w:r>
        <w:t>, wedi cymhywso</w:t>
      </w:r>
      <w:r w:rsidRPr="00D87DD7">
        <w:t xml:space="preserve"> yn ddiweddar, staff sy'n newydd i'r ysgol, ac unrhyw staff sy'n bryderus ynghylch dychwelyd neu</w:t>
      </w:r>
      <w:r>
        <w:t xml:space="preserve"> sy’n</w:t>
      </w:r>
      <w:r w:rsidRPr="00D87DD7">
        <w:t xml:space="preserve"> </w:t>
      </w:r>
      <w:r>
        <w:t>p</w:t>
      </w:r>
      <w:r w:rsidRPr="00D87DD7">
        <w:t>arhau i weithio gartref?</w:t>
      </w:r>
    </w:p>
    <w:p w:rsidR="00106820" w:rsidRDefault="00106820" w:rsidP="00106820">
      <w:pPr>
        <w:numPr>
          <w:ilvl w:val="0"/>
          <w:numId w:val="15"/>
        </w:numPr>
        <w:ind w:right="145" w:hanging="454"/>
      </w:pPr>
      <w:r w:rsidRPr="0050335F">
        <w:t>A fydd diwrnodau HMS yn cael eu defnyddio mewn ffordd sy'n cefnogi staff orau mewn perthynas ag agoriad ehangach?</w:t>
      </w:r>
    </w:p>
    <w:p w:rsidR="00106820" w:rsidRDefault="00106820" w:rsidP="00106820">
      <w:pPr>
        <w:numPr>
          <w:ilvl w:val="0"/>
          <w:numId w:val="15"/>
        </w:numPr>
        <w:ind w:right="145" w:hanging="454"/>
      </w:pPr>
      <w:r w:rsidRPr="00E83505">
        <w:t xml:space="preserve">A fydd trefniadau eraill i gefnogi lles staff fel arolygon straen a </w:t>
      </w:r>
      <w:r w:rsidR="000B6158">
        <w:t>baich</w:t>
      </w:r>
      <w:r w:rsidRPr="00E83505">
        <w:t xml:space="preserve"> gwaith a darparu cefnogaeth unigol i staff sy'n profi pryder neu effeithiau trawma?</w:t>
      </w:r>
    </w:p>
    <w:p w:rsidR="00106820" w:rsidRDefault="00106820" w:rsidP="00106820">
      <w:pPr>
        <w:numPr>
          <w:ilvl w:val="0"/>
          <w:numId w:val="15"/>
        </w:numPr>
        <w:ind w:right="145" w:hanging="454"/>
      </w:pPr>
      <w:r w:rsidRPr="00E83505">
        <w:t>A fydd yr ysgol yn parhau â chyfarfodydd ar-lein ac yn cadw at isafswm cyfarfodydd corfforol er mwyn lleihau trosglwyddiad a'r amser a dreulir yn adeilad yr ysgol?</w:t>
      </w:r>
    </w:p>
    <w:p w:rsidR="001865F8" w:rsidRDefault="00106820" w:rsidP="00106820">
      <w:pPr>
        <w:numPr>
          <w:ilvl w:val="0"/>
          <w:numId w:val="15"/>
        </w:numPr>
        <w:spacing w:after="554"/>
        <w:ind w:right="145" w:hanging="454"/>
      </w:pPr>
      <w:r w:rsidRPr="009D3EF4">
        <w:t>A fydd yr ysgol yn ystyried bod CPA ac amser dan gyfarwyddyd y tu allan i oriau disgyblion yn cael eu treulio yn gweithio gartref?</w:t>
      </w:r>
    </w:p>
    <w:p w:rsidR="001865F8" w:rsidRDefault="005C2FC0">
      <w:pPr>
        <w:pStyle w:val="Heading2"/>
        <w:spacing w:after="0"/>
        <w:ind w:left="438" w:hanging="453"/>
      </w:pPr>
      <w:r>
        <w:t>c.</w:t>
      </w:r>
      <w:r>
        <w:tab/>
      </w:r>
      <w:r w:rsidR="009913EE" w:rsidRPr="00DA5D07">
        <w:t>Staff cymorth a staff arbenigol sy'n ymweld; staff cyflenwi; a staff yn cymryd gwyliau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1422" o:spid="_x0000_s1178" style="width:429.65pt;height:.5pt;mso-position-horizontal-relative:char;mso-position-vertical-relative:line" coordsize="545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">
            <v:shape id="Shape 1067" o:spid="_x0000_s1179" style="position:absolute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B7699A">
        <w:t>A yw'r disgwyliad y bydd staff cymorth yn cyflawni eu rôl arferol yn unol â'u disgrifiad swydd?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280492">
        <w:t>A fydd yr aelod o staff yn cytuno ar unrhyw waith ac oriau ychwanegol ac yn cael eu talu yn unol â hynny?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E56B45">
        <w:t>Os gofynnir i gynorthwywyr addysgu arwain grwpiau neu wersi cyflenwi a fyddant y radd gywir (ee HLTAs, goruchwylwyr cyflenwi) ac a fydd ganddynt y gefnogaeth, yr hyfforddiant, y sgiliau a'r profiad sydd eu hangen?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E56B45">
        <w:t>A fydd yr ysgol yn ystyried trefniadau amgen ar gyfer asiantaethau allanol sy'n lleihau'r angen am ymweliadau corfforol, arsylwadau personol ac asesiadau wyneb yn wyneb?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4B4E11">
        <w:t>A fydd yr ysgol yn mabwysiadu polisi ar gyfer cyflogaeth barhaus ar gyfer staff peripatetig a chyflenwi yn ôl yr angen er mwyn sicrhau bod staff o'r fath yn gallu parhau i gefnogi'r ysgol yn ôl yr angen?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12000D">
        <w:t>A fydd trefniadau ar waith i sicrhau bod staff cyflenwi a pheripatetig yn cael eu hysbysu a'u cefnogi mewn perthynas â mesurau diogelwch pan fyddant yn yr ysgol?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337FD3">
        <w:t>A yw'r ysgol wedi cytuno y bydd unrhyw staff sy'n ofynnol i gwarantîn ym mis Medi o ganlyniad i wyliau a archebwyd cyn cyhoeddiad cwarantîn y Llywodraeth yn gallu gweithio gartref neu gael caniatâd absenoldeb â thâl?</w:t>
      </w:r>
    </w:p>
    <w:p w:rsidR="00CE01D2" w:rsidRDefault="00CE01D2" w:rsidP="00CE01D2">
      <w:pPr>
        <w:numPr>
          <w:ilvl w:val="0"/>
          <w:numId w:val="16"/>
        </w:numPr>
        <w:ind w:right="145" w:hanging="454"/>
      </w:pPr>
      <w:r w:rsidRPr="00912790">
        <w:t>A oes trefniadau ar waith i sicrhau mai dim ond ymwelwyr hanfodol sy'n cael eu caniatáu ar y safle?</w:t>
      </w:r>
    </w:p>
    <w:p w:rsidR="001865F8" w:rsidRDefault="00CE01D2" w:rsidP="00CE01D2">
      <w:pPr>
        <w:numPr>
          <w:ilvl w:val="0"/>
          <w:numId w:val="16"/>
        </w:numPr>
        <w:ind w:right="145" w:hanging="454"/>
      </w:pPr>
      <w:r w:rsidRPr="00912790">
        <w:t>A oes trefniadau ar waith i sicrhau bod staff sy'n ymweld yn cael eu hystyried yn ystod unrhyw broses profi ac olrhain ac y gellir cysylltu â nhw os oes angen?</w:t>
      </w:r>
    </w:p>
    <w:p w:rsidR="007249EB" w:rsidRDefault="004C2327">
      <w:pPr>
        <w:numPr>
          <w:ilvl w:val="0"/>
          <w:numId w:val="16"/>
        </w:numPr>
        <w:ind w:right="145" w:hanging="454"/>
      </w:pPr>
      <w:r w:rsidRPr="00006D75">
        <w:t>A oes gan y staff sy'n gweithio i gontractwyr mewn ysgolion fynediad at dâl salwch cytundebol llawn ac a yw'r cyflog byw go iawn yn cael ei dalu fel isafswm?</w:t>
      </w:r>
    </w:p>
    <w:p w:rsidR="001865F8" w:rsidRDefault="007249EB" w:rsidP="007249EB">
      <w:pPr>
        <w:spacing w:after="160" w:line="259" w:lineRule="auto"/>
        <w:ind w:left="0" w:right="0" w:firstLine="0"/>
      </w:pPr>
      <w:r>
        <w:br w:type="page"/>
      </w:r>
    </w:p>
    <w:p w:rsidR="001865F8" w:rsidRDefault="005308F3">
      <w:pPr>
        <w:pStyle w:val="Heading1"/>
        <w:ind w:left="-5"/>
      </w:pPr>
      <w:r>
        <w:t>Gweithrediadau ysgol</w:t>
      </w:r>
    </w:p>
    <w:p w:rsidR="001865F8" w:rsidRDefault="005C2FC0">
      <w:pPr>
        <w:spacing w:after="535" w:line="265" w:lineRule="auto"/>
        <w:ind w:left="-5" w:right="0" w:hanging="10"/>
      </w:pPr>
      <w:r>
        <w:rPr>
          <w:b/>
        </w:rPr>
        <w:t>(</w:t>
      </w:r>
      <w:r w:rsidR="00EC15FC">
        <w:rPr>
          <w:b/>
        </w:rPr>
        <w:t xml:space="preserve">cyfeiriwch </w:t>
      </w:r>
      <w:r w:rsidR="00EC15FC" w:rsidRPr="00EA5CE7">
        <w:rPr>
          <w:b/>
        </w:rPr>
        <w:t xml:space="preserve">at </w:t>
      </w:r>
      <w:hyperlink r:id="rId23" w:history="1">
        <w:r w:rsidR="00EC15FC">
          <w:rPr>
            <w:rStyle w:val="Hyperlink"/>
            <w:b/>
            <w:color w:val="009999"/>
          </w:rPr>
          <w:t>Gyngor L</w:t>
        </w:r>
        <w:r w:rsidR="00980C2D">
          <w:rPr>
            <w:rStyle w:val="Hyperlink"/>
            <w:b/>
            <w:color w:val="009999"/>
          </w:rPr>
          <w:t>lC</w:t>
        </w:r>
      </w:hyperlink>
      <w:r w:rsidR="00980C2D">
        <w:rPr>
          <w:rStyle w:val="Hyperlink"/>
          <w:b/>
          <w:color w:val="009999"/>
        </w:rPr>
        <w:t xml:space="preserve"> </w:t>
      </w:r>
      <w:r w:rsidR="00EC15FC">
        <w:rPr>
          <w:b/>
        </w:rPr>
        <w:t>Tudalen 2</w:t>
      </w:r>
      <w:r w:rsidR="000F708F">
        <w:rPr>
          <w:b/>
        </w:rPr>
        <w:t>1</w:t>
      </w:r>
      <w:r w:rsidR="00EC15FC">
        <w:rPr>
          <w:b/>
        </w:rPr>
        <w:t xml:space="preserve"> - “Gweithrediadau </w:t>
      </w:r>
      <w:r w:rsidR="000F708F">
        <w:rPr>
          <w:b/>
        </w:rPr>
        <w:t>y</w:t>
      </w:r>
      <w:r w:rsidR="00EC15FC">
        <w:rPr>
          <w:b/>
        </w:rPr>
        <w:t>sgol”)</w:t>
      </w:r>
    </w:p>
    <w:p w:rsidR="001865F8" w:rsidRDefault="00F22B3C" w:rsidP="00DD4DC0">
      <w:pPr>
        <w:pStyle w:val="Heading2"/>
        <w:numPr>
          <w:ilvl w:val="0"/>
          <w:numId w:val="38"/>
        </w:numPr>
      </w:pPr>
      <w:r>
        <w:t>Cludiant ysgol pwrpasol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DD4DC0">
      <w:pPr>
        <w:spacing w:after="3" w:line="252" w:lineRule="auto"/>
        <w:ind w:left="-5" w:right="159" w:hanging="10"/>
      </w:pPr>
      <w:r w:rsidRPr="00DE4D4B">
        <w:rPr>
          <w:b/>
          <w:sz w:val="24"/>
        </w:rPr>
        <w:t>A yw'ch ysgol wedi gwneud cynlluniau boddhaol ar gyfer cludiant ysgol pwrpasol gan gynnwys darpariaeth statudol</w:t>
      </w:r>
      <w:r w:rsidR="005C2FC0">
        <w:rPr>
          <w:b/>
          <w:sz w:val="24"/>
        </w:rPr>
        <w:t xml:space="preserve">?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8171" o:spid="_x0000_s1118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">
            <v:shape id="Shape 1143" o:spid="_x0000_s1119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152" o:spid="_x0000_s1120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153" o:spid="_x0000_s1121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154" o:spid="_x0000_s1122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155" o:spid="_x0000_s1123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AE5C0E">
        <w:t>A welwyd asesiad risg darparwr trafnidiaeth yr ysgol ac yr ymgynghorwyd â'r ysgol arno?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621651">
        <w:t>A fydd trefniadau boddhaol yn cael eu gwneud ar gyfer ymbellhau mewn cynlluniau seddi (ac yn benodol a fydd yn bosibl grwpio disgyblion ar drafnidiaeth yn ôl eu grwpiau pan fyddant yn yr ysgol)?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D16673">
        <w:t>A fydd angen staff ychwanegol i yrru a goruchwylio bysiau ysgol ychwanegol, os bernir bod hyn yn angenrheidiol i gynnal pellter cymdeithasol? Os felly, a fydd staff ychwanegol yn cael eu cyflogi?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D16673">
        <w:t>A fydd trefniadau boddhaol yn cael eu gwneud ar gyfer goruchwylio byrddio a glanio gan gynnwys defnyddio glanweithydd wrth fyrddio a glanio ac ar gyfer cydymffurfio â chynlluniau eistedd?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4E7F12">
        <w:t>A fydd trefniadau'n cael eu gwneud ar gyfer glanhau cerbydau yn ychwanegol?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C86BB9">
        <w:t>Beth mae ‘glanhau ychwanegol’ cerbydau yn ei olygu a pha mor aml y bydd glanhau yn digwydd?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C86BB9">
        <w:t>A fydd yn ofynnol i ddisgyblion 11 oed neu'n hŷn wisgo gorchuddion wyneb ar gludiant ysgol pwrpasol yn ogystal ag ar drafnidiaeth gyhoeddus?</w:t>
      </w:r>
    </w:p>
    <w:p w:rsidR="00022390" w:rsidRDefault="00022390" w:rsidP="00022390">
      <w:pPr>
        <w:numPr>
          <w:ilvl w:val="0"/>
          <w:numId w:val="17"/>
        </w:numPr>
        <w:ind w:right="145" w:hanging="454"/>
      </w:pPr>
      <w:r w:rsidRPr="00DE2337">
        <w:t>A fydd protocolau yn cael eu rhoi ar waith i yrwyr / hebryngwyr roi gwybod i aelod o staff am unrhyw blentyn y maen nhw'n ei ystyried yn sâl ar y daith i'r ysgol?</w:t>
      </w:r>
    </w:p>
    <w:p w:rsidR="001865F8" w:rsidRDefault="00022390" w:rsidP="00022390">
      <w:pPr>
        <w:numPr>
          <w:ilvl w:val="0"/>
          <w:numId w:val="17"/>
        </w:numPr>
        <w:ind w:right="145" w:hanging="454"/>
      </w:pPr>
      <w:r w:rsidRPr="00A86444">
        <w:t>A fydd hyn yn cynnwys ynysu myfyrwyr eraill ar y drafnidiaeth honno a'r gyrrwr a'r hebryngwr?</w:t>
      </w:r>
    </w:p>
    <w:p w:rsidR="001865F8" w:rsidRDefault="003A0930" w:rsidP="003A0930">
      <w:pPr>
        <w:numPr>
          <w:ilvl w:val="0"/>
          <w:numId w:val="17"/>
        </w:numPr>
        <w:ind w:right="-413" w:hanging="454"/>
      </w:pPr>
      <w:r w:rsidRPr="00A86444">
        <w:t>A fydd gyrwyr a hebryngwyr yn cael eu cyfarwyddo i beidio â chasglu myfyrwyr sy'n arddangos symptomau?</w:t>
      </w:r>
    </w:p>
    <w:p w:rsidR="001865F8" w:rsidRDefault="00A94582" w:rsidP="00A94582">
      <w:pPr>
        <w:pStyle w:val="Heading2"/>
        <w:numPr>
          <w:ilvl w:val="0"/>
          <w:numId w:val="38"/>
        </w:numPr>
      </w:pPr>
      <w:r w:rsidRPr="006332A4">
        <w:t>Trafnidiaeth gyhoeddus ehangach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D866C4">
      <w:pPr>
        <w:spacing w:after="3" w:line="252" w:lineRule="auto"/>
        <w:ind w:left="-5" w:right="159" w:hanging="10"/>
      </w:pPr>
      <w:r w:rsidRPr="000046F0">
        <w:rPr>
          <w:b/>
          <w:sz w:val="24"/>
        </w:rPr>
        <w:t>A yw'ch ysgol wedi gwneud cynlluniau boddhaol ar gyfer trafnidiaeth gyhoeddus ehangach</w:t>
      </w:r>
      <w:r w:rsidR="005C2FC0">
        <w:rPr>
          <w:b/>
          <w:sz w:val="24"/>
        </w:rPr>
        <w:t xml:space="preserve">? 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1609" o:spid="_x0000_s1124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">
            <v:shape id="Shape 1206" o:spid="_x0000_s1125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213" o:spid="_x0000_s1126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14" o:spid="_x0000_s1127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215" o:spid="_x0000_s1128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16" o:spid="_x0000_s1129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723ED0">
      <w:pPr>
        <w:numPr>
          <w:ilvl w:val="0"/>
          <w:numId w:val="18"/>
        </w:numPr>
        <w:ind w:right="145" w:hanging="454"/>
      </w:pPr>
      <w:r w:rsidRPr="0034130B">
        <w:t>A yw'r ysgol wedi darganfod faint o ddisgyblion sy'n teithio i'r ysgol ar hyn o bryd gan ddefnyddio trafnidiaeth gyhoeddus a dechrau trafodaethau gyda'r awdurdod lleol a / neu'r Tîm Diogelu Iechyd Lleol</w:t>
      </w:r>
      <w:r>
        <w:t xml:space="preserve"> Iechyd Cyhoeddus Cymru</w:t>
      </w:r>
      <w:r w:rsidRPr="0034130B">
        <w:t xml:space="preserve"> ar ddewisiadau amgen?</w:t>
      </w:r>
    </w:p>
    <w:p w:rsidR="001865F8" w:rsidRDefault="007F6CFD">
      <w:pPr>
        <w:numPr>
          <w:ilvl w:val="0"/>
          <w:numId w:val="18"/>
        </w:numPr>
        <w:spacing w:after="555"/>
        <w:ind w:right="145" w:hanging="454"/>
      </w:pPr>
      <w:r w:rsidRPr="00360CA1">
        <w:t>A fydd dewisiadau amgen yn cael eu hyrwyddo sydd, lle bo hynny'n bosibl, yn osgoi cynnydd sylweddol mewn siwrneiau ceir</w:t>
      </w:r>
      <w:r w:rsidR="005C2FC0">
        <w:t>?</w:t>
      </w:r>
    </w:p>
    <w:p w:rsidR="001865F8" w:rsidRDefault="00EC63FE" w:rsidP="002226EA">
      <w:pPr>
        <w:pStyle w:val="Heading2"/>
        <w:numPr>
          <w:ilvl w:val="0"/>
          <w:numId w:val="38"/>
        </w:numPr>
      </w:pPr>
      <w:r w:rsidRPr="00680FBF">
        <w:t>Presenoldeb myfyrwyr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D829D1">
      <w:pPr>
        <w:spacing w:after="3" w:line="252" w:lineRule="auto"/>
        <w:ind w:left="-5" w:right="159" w:hanging="10"/>
      </w:pPr>
      <w:r w:rsidRPr="003023BA">
        <w:rPr>
          <w:b/>
          <w:sz w:val="24"/>
        </w:rPr>
        <w:t>A yw'ch ysgol wedi gwneud cynlluniau boddhaol ar gyfer presenoldeb myfyrwyr</w:t>
      </w:r>
      <w:r w:rsidR="005C2FC0">
        <w:rPr>
          <w:b/>
          <w:sz w:val="24"/>
        </w:rPr>
        <w:t xml:space="preserve">?  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1610" o:spid="_x0000_s1130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">
            <v:shape id="Shape 1207" o:spid="_x0000_s1131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231" o:spid="_x0000_s1132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32" o:spid="_x0000_s1133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233" o:spid="_x0000_s1134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34" o:spid="_x0000_s1135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0771E4">
      <w:pPr>
        <w:numPr>
          <w:ilvl w:val="0"/>
          <w:numId w:val="19"/>
        </w:numPr>
        <w:ind w:right="145" w:hanging="454"/>
      </w:pPr>
      <w:r w:rsidRPr="006018B2">
        <w:t>A fydd dull hyblyg o ymdrin â phresenoldeb gorfodol yn cael ei fabwysiadu yn seiliedig ar “weithio tuag at bresenoldeb llawn” a chydnabod amgylchiadau gwahanol teuluoedd a disgyblion</w:t>
      </w:r>
      <w:r w:rsidR="005C2FC0">
        <w:t>?</w:t>
      </w:r>
    </w:p>
    <w:p w:rsidR="001865F8" w:rsidRDefault="00EA7DC6">
      <w:pPr>
        <w:numPr>
          <w:ilvl w:val="0"/>
          <w:numId w:val="19"/>
        </w:numPr>
        <w:ind w:right="145" w:hanging="454"/>
      </w:pPr>
      <w:r w:rsidRPr="00B12D0A">
        <w:t>A fydd trefniadau ar waith i gefnogi teuluoedd myfyrwyr Du, myfyrwyr ag ADY ac eraill a allai fod â phryderon cynyddol ynghylch ailddechrau presenoldeb llawn, yn enwedig mewn ardaloedd lle mae marwolaethau o Covid wedi bod yn uchel</w:t>
      </w:r>
      <w:r w:rsidR="005C2FC0">
        <w:t>?</w:t>
      </w:r>
    </w:p>
    <w:p w:rsidR="001865F8" w:rsidRDefault="00885668">
      <w:pPr>
        <w:numPr>
          <w:ilvl w:val="0"/>
          <w:numId w:val="19"/>
        </w:numPr>
        <w:ind w:right="145" w:hanging="454"/>
      </w:pPr>
      <w:r w:rsidRPr="00A50626">
        <w:t>A fydd trefniadau'n parhau ar gyfer addysg o bell i fyfyrwyr na allant fynychu ysgolion</w:t>
      </w:r>
      <w:r w:rsidR="005C2FC0">
        <w:t>?</w:t>
      </w:r>
    </w:p>
    <w:p w:rsidR="001865F8" w:rsidRDefault="001017A0">
      <w:pPr>
        <w:numPr>
          <w:ilvl w:val="0"/>
          <w:numId w:val="19"/>
        </w:numPr>
        <w:spacing w:after="555"/>
        <w:ind w:right="145" w:hanging="454"/>
      </w:pPr>
      <w:r w:rsidRPr="0053570A">
        <w:t xml:space="preserve">A fydd yr ysgol yn sicrhau bod ei hasesiad effaith </w:t>
      </w:r>
      <w:r w:rsidR="000B6158">
        <w:t>baich</w:t>
      </w:r>
      <w:r w:rsidRPr="0053570A">
        <w:t xml:space="preserve"> gwaith yn cynnwys addysg o bell i fyfyrwyr sy'n methu dychwelyd i'r ysgol</w:t>
      </w:r>
      <w:r w:rsidR="005C2FC0">
        <w:t>?</w:t>
      </w:r>
    </w:p>
    <w:p w:rsidR="001865F8" w:rsidRDefault="00DD27C2" w:rsidP="003874EB">
      <w:pPr>
        <w:pStyle w:val="Heading2"/>
        <w:numPr>
          <w:ilvl w:val="0"/>
          <w:numId w:val="38"/>
        </w:numPr>
      </w:pPr>
      <w:r w:rsidRPr="0099589F">
        <w:t>Ymweliadau addysgol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97574E">
      <w:pPr>
        <w:spacing w:after="3" w:line="252" w:lineRule="auto"/>
        <w:ind w:left="-5" w:right="159" w:hanging="10"/>
      </w:pPr>
      <w:r w:rsidRPr="00135B8A">
        <w:rPr>
          <w:b/>
          <w:sz w:val="24"/>
        </w:rPr>
        <w:t>A yw'ch ysgol wedi gwneud cynlluniau boddhaol ar gyfer ymweliadau addysgol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21611" o:spid="_x0000_s113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">
            <v:shape id="Shape 1208" o:spid="_x0000_s113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257" o:spid="_x0000_s1138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58" o:spid="_x0000_s113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z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Omq53PHAAAA3QAA&#10;AA8AAAAAAAAAAAAAAAAABwIAAGRycy9kb3ducmV2LnhtbFBLBQYAAAAAAwADALcAAAD7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259" o:spid="_x0000_s1140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60" o:spid="_x0000_s114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9E4279" w:rsidRDefault="009E4279" w:rsidP="009E4279">
      <w:pPr>
        <w:numPr>
          <w:ilvl w:val="0"/>
          <w:numId w:val="20"/>
        </w:numPr>
        <w:ind w:right="145" w:hanging="454"/>
      </w:pPr>
      <w:r w:rsidRPr="002412E1">
        <w:t>A yw'r ysgol yn bwriadu ailddechrau ymweliadau addysgol domestig heb gynnwys aros dros nos?</w:t>
      </w:r>
    </w:p>
    <w:p w:rsidR="001865F8" w:rsidRDefault="009E4279" w:rsidP="009E4279">
      <w:pPr>
        <w:numPr>
          <w:ilvl w:val="0"/>
          <w:numId w:val="20"/>
        </w:numPr>
        <w:ind w:right="145" w:hanging="454"/>
      </w:pPr>
      <w:r w:rsidRPr="001C6023">
        <w:t>A ymgynghorir â staff yn llawn ar ailddechrau rhaglen o ymweliadau addysgol ac ar ymweliadau arfaethedig unigol?</w:t>
      </w:r>
    </w:p>
    <w:p w:rsidR="002B79E8" w:rsidRDefault="002B79E8">
      <w:pPr>
        <w:pStyle w:val="Heading2"/>
        <w:ind w:left="-5"/>
      </w:pPr>
    </w:p>
    <w:p w:rsidR="001865F8" w:rsidRDefault="00064564" w:rsidP="003874EB">
      <w:pPr>
        <w:pStyle w:val="Heading2"/>
        <w:numPr>
          <w:ilvl w:val="0"/>
          <w:numId w:val="39"/>
        </w:numPr>
      </w:pPr>
      <w:r>
        <w:t>Gwisg ysgol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C219CC">
      <w:pPr>
        <w:spacing w:after="3" w:line="252" w:lineRule="auto"/>
        <w:ind w:left="-5" w:right="159" w:hanging="10"/>
      </w:pPr>
      <w:r w:rsidRPr="00872255">
        <w:rPr>
          <w:b/>
          <w:sz w:val="24"/>
        </w:rPr>
        <w:t>A yw'ch ysgol wedi gwneud cynlluniau boddhaol ar gyfer polisi gwisg ysgol er mwyn ei gwneud hi'n haws i bawb wisgo dillad glân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894" o:spid="_x0000_s114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">
            <v:shape id="Shape 1278" o:spid="_x0000_s1143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294" o:spid="_x0000_s114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295" o:spid="_x0000_s114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296" o:spid="_x0000_s1146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" adj="0,,0" path="m155994,312001v86157,,155994,-69850,155994,-156007c311988,69837,242151,,155994,,69837,,,69837,,155994v,86157,69837,156007,155994,156007xe" filled="f" strokecolor="#3eb9c9" strokeweight="1pt">
              <v:stroke miterlimit="1" joinstyle="miter"/>
              <v:formulas/>
              <v:path arrowok="t" o:connecttype="segments" textboxrect="0,0,311988,312001"/>
            </v:shape>
            <v:rect id="Rectangle 1297" o:spid="_x0000_s114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D7072A">
      <w:pPr>
        <w:numPr>
          <w:ilvl w:val="0"/>
          <w:numId w:val="21"/>
        </w:numPr>
        <w:ind w:right="145" w:hanging="454"/>
      </w:pPr>
      <w:r w:rsidRPr="00DA2CBC">
        <w:t>A fydd polisi gwisg hamddenol ar waith?</w:t>
      </w:r>
    </w:p>
    <w:p w:rsidR="007249EB" w:rsidRDefault="00620FC2">
      <w:pPr>
        <w:numPr>
          <w:ilvl w:val="0"/>
          <w:numId w:val="21"/>
        </w:numPr>
        <w:spacing w:after="558"/>
        <w:ind w:right="145" w:hanging="454"/>
      </w:pPr>
      <w:r w:rsidRPr="0009122B">
        <w:t>A fydd hyn hefyd yn berthnasol i godau gwisg staff?</w:t>
      </w:r>
    </w:p>
    <w:p w:rsidR="001865F8" w:rsidRDefault="007249EB" w:rsidP="007249EB">
      <w:pPr>
        <w:spacing w:after="160" w:line="259" w:lineRule="auto"/>
        <w:ind w:left="0" w:right="0" w:firstLine="0"/>
      </w:pPr>
      <w:r>
        <w:br w:type="page"/>
      </w:r>
    </w:p>
    <w:p w:rsidR="001865F8" w:rsidRDefault="003874EB" w:rsidP="003874EB">
      <w:pPr>
        <w:pStyle w:val="Heading2"/>
        <w:numPr>
          <w:ilvl w:val="0"/>
          <w:numId w:val="39"/>
        </w:numPr>
      </w:pPr>
      <w:r w:rsidRPr="0009122B">
        <w:t>Darpariaeth allgyrsiol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065BDB">
      <w:pPr>
        <w:spacing w:after="3" w:line="252" w:lineRule="auto"/>
        <w:ind w:left="-5" w:right="159" w:hanging="10"/>
      </w:pPr>
      <w:r w:rsidRPr="008F5272">
        <w:rPr>
          <w:b/>
          <w:sz w:val="24"/>
        </w:rPr>
        <w:t>A yw'ch ysgol wedi gwneud cynlluniau boddhaol ar gyfer darpariaeth allgyrsiol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7897" o:spid="_x0000_s1148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">
            <v:shape id="Shape 1279" o:spid="_x0000_s1149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308" o:spid="_x0000_s1150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09" o:spid="_x0000_s1151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310" o:spid="_x0000_s1152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11" o:spid="_x0000_s1153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4C7934" w:rsidRDefault="004C7934" w:rsidP="004C7934">
      <w:pPr>
        <w:numPr>
          <w:ilvl w:val="0"/>
          <w:numId w:val="22"/>
        </w:numPr>
        <w:ind w:right="145" w:hanging="454"/>
      </w:pPr>
      <w:r w:rsidRPr="00B156B9">
        <w:t>A yw'r ysgol yn bwriadu ailddechrau unrhyw ddarpariaeth frecwast ac ar ôl ysgol?</w:t>
      </w:r>
    </w:p>
    <w:p w:rsidR="007249EB" w:rsidRDefault="004C7934" w:rsidP="004C7934">
      <w:pPr>
        <w:numPr>
          <w:ilvl w:val="0"/>
          <w:numId w:val="22"/>
        </w:numPr>
        <w:ind w:right="145" w:hanging="454"/>
      </w:pPr>
      <w:r w:rsidRPr="009D14FA">
        <w:t xml:space="preserve">Os felly, a wneir hyn heb gynyddu cyswllt a chymysgu a heb gynyddu </w:t>
      </w:r>
      <w:r>
        <w:t>baich</w:t>
      </w:r>
      <w:r w:rsidRPr="009D14FA">
        <w:t xml:space="preserve"> gwaith staff?</w:t>
      </w:r>
    </w:p>
    <w:p w:rsidR="001865F8" w:rsidRDefault="007249EB" w:rsidP="007249EB">
      <w:pPr>
        <w:spacing w:after="160" w:line="259" w:lineRule="auto"/>
        <w:ind w:left="0" w:right="0" w:firstLine="0"/>
      </w:pPr>
      <w:r>
        <w:br w:type="page"/>
      </w:r>
    </w:p>
    <w:p w:rsidR="001865F8" w:rsidRDefault="00280C04">
      <w:pPr>
        <w:pStyle w:val="Heading1"/>
        <w:ind w:left="-5"/>
      </w:pPr>
      <w:r w:rsidRPr="00A83AD8">
        <w:t>Darpariaeth addysg</w:t>
      </w:r>
    </w:p>
    <w:p w:rsidR="002B79E8" w:rsidRDefault="002B79E8">
      <w:pPr>
        <w:pStyle w:val="Heading2"/>
        <w:ind w:left="-5"/>
      </w:pPr>
    </w:p>
    <w:p w:rsidR="001865F8" w:rsidRDefault="00736318" w:rsidP="00736318">
      <w:pPr>
        <w:pStyle w:val="Heading2"/>
        <w:numPr>
          <w:ilvl w:val="0"/>
          <w:numId w:val="40"/>
        </w:numPr>
      </w:pPr>
      <w:r w:rsidRPr="00A83AD8">
        <w:t>Disgwyliadau'r cwricwlwm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306EDA">
      <w:pPr>
        <w:spacing w:after="3" w:line="252" w:lineRule="auto"/>
        <w:ind w:left="-5" w:right="159" w:hanging="10"/>
      </w:pPr>
      <w:r w:rsidRPr="00C048B3">
        <w:rPr>
          <w:b/>
          <w:sz w:val="24"/>
        </w:rPr>
        <w:t>A yw'ch ysgol wedi gwneud cynlluniau boddhaol i fynd i'r afael â disgwyliadau'r cwricwlwm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8678" o:spid="_x0000_s1154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">
            <v:shape id="Shape 1331" o:spid="_x0000_s1155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342" o:spid="_x0000_s1156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43" o:spid="_x0000_s1157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344" o:spid="_x0000_s1158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45" o:spid="_x0000_s1159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Gt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ym8P9NOEEu/gAAAP//AwBQSwECLQAUAAYACAAAACEA2+H2y+4AAACFAQAAEwAAAAAAAAAA&#10;AAAAAAAAAAAAW0NvbnRlbnRfVHlwZXNdLnhtbFBLAQItABQABgAIAAAAIQBa9CxbvwAAABUBAAAL&#10;AAAAAAAAAAAAAAAAAB8BAABfcmVscy8ucmVsc1BLAQItABQABgAIAAAAIQD0k9GtxQAAAN0AAAAP&#10;AAAAAAAAAAAAAAAAAAcCAABkcnMvZG93bnJldi54bWxQSwUGAAAAAAMAAwC3AAAA+Q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793D08" w:rsidRDefault="00793D08" w:rsidP="00793D08">
      <w:pPr>
        <w:numPr>
          <w:ilvl w:val="0"/>
          <w:numId w:val="23"/>
        </w:numPr>
        <w:ind w:right="145" w:hanging="454"/>
      </w:pPr>
      <w:r w:rsidRPr="00555F7A">
        <w:t>A ymgynghorwyd â staff ar newidiadau i’r cwricwlwm sydd wedi’u hanelu at ‘adferiad’ sy’n berthnasol ac yn ymatebol i blant a chymunedau, sy’n defnyddio dulliau a chynnwys o gwricwlwm y flwyddyn flaenorol?</w:t>
      </w:r>
    </w:p>
    <w:p w:rsidR="00793D08" w:rsidRDefault="00793D08" w:rsidP="00793D08">
      <w:pPr>
        <w:numPr>
          <w:ilvl w:val="0"/>
          <w:numId w:val="23"/>
        </w:numPr>
        <w:ind w:right="145" w:hanging="454"/>
      </w:pPr>
      <w:r w:rsidRPr="0024157E">
        <w:t>A ddarparwyd amser ychwanegol i staff sicrhau y gellir cynllunio gweithgareddau newydd a dysgu o bell yn drylwyr ac ar y cyd?</w:t>
      </w:r>
    </w:p>
    <w:p w:rsidR="00793D08" w:rsidRDefault="00793D08" w:rsidP="00793D08">
      <w:pPr>
        <w:numPr>
          <w:ilvl w:val="0"/>
          <w:numId w:val="23"/>
        </w:numPr>
        <w:ind w:right="145" w:hanging="454"/>
      </w:pPr>
      <w:r w:rsidRPr="00951C4D">
        <w:t>A yw eich amserlen yn rhoi mynediad</w:t>
      </w:r>
      <w:r>
        <w:t xml:space="preserve"> </w:t>
      </w:r>
      <w:r w:rsidRPr="00951C4D">
        <w:t>i bob pwnc cwricwlwm</w:t>
      </w:r>
      <w:r>
        <w:t xml:space="preserve"> i bob blwyddyn</w:t>
      </w:r>
      <w:r w:rsidRPr="00951C4D">
        <w:t xml:space="preserve"> ac a oes cydbwysedd da rhwng pynciau craidd a phynciau sylfaen?</w:t>
      </w:r>
    </w:p>
    <w:p w:rsidR="00793D08" w:rsidRDefault="00793D08" w:rsidP="00793D08">
      <w:pPr>
        <w:numPr>
          <w:ilvl w:val="0"/>
          <w:numId w:val="23"/>
        </w:numPr>
        <w:ind w:right="145" w:hanging="454"/>
      </w:pPr>
      <w:r w:rsidRPr="00796D9D">
        <w:t xml:space="preserve">A yw'r amserlen yn cynnwys digon o bynciau creadigol, a lle i ddeialog a meddwl </w:t>
      </w:r>
      <w:r>
        <w:t>p</w:t>
      </w:r>
      <w:r w:rsidRPr="00796D9D">
        <w:t>arhaus?</w:t>
      </w:r>
    </w:p>
    <w:p w:rsidR="00793D08" w:rsidRDefault="00793D08" w:rsidP="00793D08">
      <w:pPr>
        <w:numPr>
          <w:ilvl w:val="0"/>
          <w:numId w:val="23"/>
        </w:numPr>
        <w:ind w:right="145" w:hanging="454"/>
      </w:pPr>
      <w:r w:rsidRPr="00A01613">
        <w:t>A yw’r ysgol wedi cytuno i beidio â ‘</w:t>
      </w:r>
      <w:r>
        <w:t>setio</w:t>
      </w:r>
      <w:r w:rsidRPr="00A01613">
        <w:t>’ disgyblion yn B</w:t>
      </w:r>
      <w:r>
        <w:t>l</w:t>
      </w:r>
      <w:r w:rsidRPr="00A01613">
        <w:t>7 er mwyn cynnal grwpiau cyswllt cyson yn well?</w:t>
      </w:r>
    </w:p>
    <w:p w:rsidR="001865F8" w:rsidRDefault="00793D08" w:rsidP="00793D08">
      <w:pPr>
        <w:numPr>
          <w:ilvl w:val="0"/>
          <w:numId w:val="23"/>
        </w:numPr>
        <w:spacing w:after="554"/>
        <w:ind w:right="145" w:hanging="454"/>
      </w:pPr>
      <w:r w:rsidRPr="00E7755C">
        <w:t>A ymgynghorir â staff ynghylch gwario cyllid dal i fyny ac am y ffyrdd gorau o gynllunio gwaith grŵp bach i fyfyrwyr er mwyn galluogi cydgrynhoi?</w:t>
      </w:r>
    </w:p>
    <w:p w:rsidR="001865F8" w:rsidRDefault="00357C3D" w:rsidP="00357C3D">
      <w:pPr>
        <w:pStyle w:val="Heading2"/>
        <w:numPr>
          <w:ilvl w:val="0"/>
          <w:numId w:val="40"/>
        </w:numPr>
      </w:pPr>
      <w:r w:rsidRPr="005D3693">
        <w:t>Materion ymddygiad a bugeiliol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7065B3">
      <w:pPr>
        <w:spacing w:after="3" w:line="252" w:lineRule="auto"/>
        <w:ind w:left="-5" w:right="159" w:hanging="10"/>
      </w:pPr>
      <w:r w:rsidRPr="007809A3">
        <w:rPr>
          <w:b/>
          <w:sz w:val="24"/>
        </w:rPr>
        <w:t>A yw'ch ysgol wedi adolygu ei pholisi ymddygiad a'i systemau bugeiliol i'w gwneud yn berthnasol ac yn briodol ar gyfer y cyfnod Corona</w:t>
      </w:r>
      <w:r>
        <w:rPr>
          <w:b/>
          <w:sz w:val="24"/>
        </w:rPr>
        <w:t>fei</w:t>
      </w:r>
      <w:r w:rsidRPr="007809A3">
        <w:rPr>
          <w:b/>
          <w:sz w:val="24"/>
        </w:rPr>
        <w:t>r</w:t>
      </w:r>
      <w:r>
        <w:rPr>
          <w:b/>
          <w:sz w:val="24"/>
        </w:rPr>
        <w:t>w</w:t>
      </w:r>
      <w:r w:rsidRPr="007809A3">
        <w:rPr>
          <w:b/>
          <w:sz w:val="24"/>
        </w:rPr>
        <w:t>s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8679" o:spid="_x0000_s1160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">
            <v:shape id="Shape 1332" o:spid="_x0000_s1161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377" o:spid="_x0000_s1162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78" o:spid="_x0000_s1163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379" o:spid="_x0000_s1164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" adj="0,,0" path="m155994,312001v86157,,155994,-69850,155994,-156007c311988,69838,242151,,155994,,69837,,,69838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380" o:spid="_x0000_s1165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1865F8" w:rsidRDefault="004F212B" w:rsidP="00294F6C">
      <w:pPr>
        <w:numPr>
          <w:ilvl w:val="0"/>
          <w:numId w:val="24"/>
        </w:numPr>
        <w:spacing w:after="0" w:line="240" w:lineRule="auto"/>
        <w:ind w:right="145" w:hanging="454"/>
      </w:pPr>
      <w:r w:rsidRPr="00F11109">
        <w:t>A yw'r amserlen yn cynnwys digon o amser / mwy o amser neu drefniadau ychwanegol ar gyfer cefnogaeth gymdeithasol ac emosiynol i fyfyrwyr</w:t>
      </w:r>
      <w:r w:rsidR="005C2FC0">
        <w:t>?</w:t>
      </w:r>
    </w:p>
    <w:p w:rsidR="00294F6C" w:rsidRPr="00294F6C" w:rsidRDefault="00294F6C" w:rsidP="00294F6C">
      <w:pPr>
        <w:spacing w:after="0" w:line="240" w:lineRule="auto"/>
        <w:ind w:left="454" w:right="145" w:firstLine="0"/>
        <w:rPr>
          <w:sz w:val="12"/>
          <w:szCs w:val="12"/>
        </w:rPr>
      </w:pPr>
    </w:p>
    <w:p w:rsidR="001865F8" w:rsidRDefault="00C57C3D" w:rsidP="00294F6C">
      <w:pPr>
        <w:numPr>
          <w:ilvl w:val="0"/>
          <w:numId w:val="24"/>
        </w:numPr>
        <w:spacing w:after="0" w:line="240" w:lineRule="auto"/>
        <w:ind w:right="145" w:hanging="454"/>
      </w:pPr>
      <w:r w:rsidRPr="00515D0D">
        <w:t>A adolygwyd systemau bugeiliol i gynorthwyo myfyrwyr i wneud trawsnewidiadau iach a pharhau i ymgysylltu â'u dysgu</w:t>
      </w:r>
      <w:r w:rsidR="005C2FC0">
        <w:t>?</w:t>
      </w:r>
    </w:p>
    <w:p w:rsidR="00294F6C" w:rsidRPr="00294F6C" w:rsidRDefault="00294F6C" w:rsidP="00294F6C">
      <w:pPr>
        <w:spacing w:after="0" w:line="240" w:lineRule="auto"/>
        <w:ind w:left="0" w:right="145" w:firstLine="0"/>
        <w:rPr>
          <w:sz w:val="12"/>
          <w:szCs w:val="12"/>
        </w:rPr>
      </w:pPr>
    </w:p>
    <w:p w:rsidR="009E29CA" w:rsidRDefault="00781A2D" w:rsidP="00294F6C">
      <w:pPr>
        <w:numPr>
          <w:ilvl w:val="0"/>
          <w:numId w:val="24"/>
        </w:numPr>
        <w:spacing w:after="0" w:line="240" w:lineRule="auto"/>
        <w:ind w:right="147" w:hanging="454"/>
      </w:pPr>
      <w:r w:rsidRPr="00781A2D">
        <w:t>A oes digon o amser wedi'i ddyrannu i ddysgu awyr agored i'r holl ddisgyblion, yn enwedig yn Blynyddoedd Cynnar y Cyfnod Sylfaen</w:t>
      </w:r>
      <w:r w:rsidR="005C2FC0">
        <w:t>?</w:t>
      </w:r>
    </w:p>
    <w:p w:rsidR="00781A2D" w:rsidRPr="00294F6C" w:rsidRDefault="00781A2D" w:rsidP="00294F6C">
      <w:pPr>
        <w:spacing w:after="0" w:line="240" w:lineRule="auto"/>
        <w:ind w:left="454" w:right="147" w:firstLine="0"/>
        <w:rPr>
          <w:sz w:val="12"/>
          <w:szCs w:val="12"/>
        </w:rPr>
      </w:pPr>
    </w:p>
    <w:p w:rsidR="001865F8" w:rsidRDefault="00EC60E7" w:rsidP="00294F6C">
      <w:pPr>
        <w:numPr>
          <w:ilvl w:val="0"/>
          <w:numId w:val="24"/>
        </w:numPr>
        <w:spacing w:after="0" w:line="240" w:lineRule="auto"/>
        <w:ind w:right="147" w:hanging="454"/>
      </w:pPr>
      <w:r w:rsidRPr="001C4047">
        <w:t xml:space="preserve">Sut y bydd dysgu, trawsnewidiadau a chefnogaeth ychwanegol i ddisgyblion ag </w:t>
      </w:r>
      <w:r>
        <w:t>AAY</w:t>
      </w:r>
      <w:r w:rsidRPr="001C4047">
        <w:t xml:space="preserve"> yn cael eu cynllunio</w:t>
      </w:r>
      <w:r w:rsidR="005C2FC0">
        <w:t>?</w:t>
      </w:r>
    </w:p>
    <w:p w:rsidR="00294F6C" w:rsidRPr="00294F6C" w:rsidRDefault="00294F6C" w:rsidP="00294F6C">
      <w:pPr>
        <w:spacing w:after="0" w:line="240" w:lineRule="auto"/>
        <w:ind w:left="0" w:right="147" w:firstLine="0"/>
        <w:rPr>
          <w:sz w:val="12"/>
          <w:szCs w:val="12"/>
        </w:rPr>
      </w:pPr>
    </w:p>
    <w:p w:rsidR="001865F8" w:rsidRDefault="00294F6C" w:rsidP="00294F6C">
      <w:pPr>
        <w:numPr>
          <w:ilvl w:val="0"/>
          <w:numId w:val="24"/>
        </w:numPr>
        <w:spacing w:after="0" w:line="240" w:lineRule="auto"/>
        <w:ind w:right="145" w:hanging="454"/>
      </w:pPr>
      <w:r w:rsidRPr="00F529E0">
        <w:t>A yw'r polisi ymddygiad wedi'i adolygu i gydnabod y lefel uwch o drawma a phryder a brofir gan fyfyrwyr a'r effeithiau ar ymgysylltu, hunan-barch ac ymddygiadau</w:t>
      </w:r>
      <w:r w:rsidR="005C2FC0">
        <w:t>?</w:t>
      </w:r>
    </w:p>
    <w:p w:rsidR="001865F8" w:rsidRDefault="00F02352" w:rsidP="00F02352">
      <w:pPr>
        <w:pStyle w:val="Heading2"/>
        <w:numPr>
          <w:ilvl w:val="0"/>
          <w:numId w:val="40"/>
        </w:numPr>
      </w:pPr>
      <w:r w:rsidRPr="00621387">
        <w:t>Asesu ac atebolrwydd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B0512B">
      <w:pPr>
        <w:spacing w:after="3" w:line="252" w:lineRule="auto"/>
        <w:ind w:left="-5" w:right="159" w:hanging="10"/>
      </w:pPr>
      <w:r w:rsidRPr="001C1A11">
        <w:rPr>
          <w:b/>
          <w:sz w:val="24"/>
        </w:rPr>
        <w:t>A yw'ch ysgol wedi gwneud cynlluniau boddhaol i fynd i'r afael ag asesu ac atebolrwydd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8862" o:spid="_x0000_s1166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">
            <v:shape id="Shape 1405" o:spid="_x0000_s1167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421" o:spid="_x0000_s1168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422" o:spid="_x0000_s1169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423" o:spid="_x0000_s1170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424" o:spid="_x0000_s1171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502E0C" w:rsidRDefault="00502E0C" w:rsidP="00502E0C">
      <w:pPr>
        <w:numPr>
          <w:ilvl w:val="0"/>
          <w:numId w:val="25"/>
        </w:numPr>
        <w:ind w:right="145" w:hanging="454"/>
      </w:pPr>
      <w:r w:rsidRPr="00627A7A">
        <w:t>A oes amser ychwanegol wedi'i ddyrannu o fewn amser addysgu ar gyfer asesiad parhaus o asesiadau llinell sylfaen disgyblion a phontio o'u dosbarth blaenorol?</w:t>
      </w:r>
    </w:p>
    <w:p w:rsidR="001865F8" w:rsidRDefault="00502E0C" w:rsidP="00502E0C">
      <w:pPr>
        <w:numPr>
          <w:ilvl w:val="0"/>
          <w:numId w:val="25"/>
        </w:numPr>
        <w:ind w:right="145" w:hanging="454"/>
      </w:pPr>
      <w:r w:rsidRPr="00C8390D">
        <w:t>A ymgynghorir â staff ynghylch sut asesiad ystyrlon fydd yn dilyn y cyfnod cau a dysgu o bell</w:t>
      </w:r>
      <w:r w:rsidR="005C2FC0">
        <w:t>?</w:t>
      </w:r>
    </w:p>
    <w:p w:rsidR="00362488" w:rsidRPr="00335D95" w:rsidRDefault="00362488" w:rsidP="00362488">
      <w:pPr>
        <w:numPr>
          <w:ilvl w:val="0"/>
          <w:numId w:val="25"/>
        </w:numPr>
        <w:ind w:right="145" w:hanging="454"/>
      </w:pPr>
      <w:r w:rsidRPr="00335D95">
        <w:rPr>
          <w:b/>
        </w:rPr>
        <w:t xml:space="preserve">[Cynradd] </w:t>
      </w:r>
      <w:r w:rsidRPr="00335D95">
        <w:rPr>
          <w:bCs/>
        </w:rPr>
        <w:t xml:space="preserve">A yw'r ysgol wedi cytuno na fydd yn cynnal asesiad sylfaenol y llywodraeth yn nhymor yr hydref ac na fydd yn mabwysiadu'r cwricwlwm </w:t>
      </w:r>
      <w:r>
        <w:rPr>
          <w:bCs/>
        </w:rPr>
        <w:t>BCCS</w:t>
      </w:r>
      <w:r w:rsidRPr="00335D95">
        <w:rPr>
          <w:bCs/>
        </w:rPr>
        <w:t xml:space="preserve"> newydd yn gynnar?</w:t>
      </w:r>
      <w:r w:rsidRPr="00335D95">
        <w:rPr>
          <w:b/>
        </w:rPr>
        <w:t xml:space="preserve"> </w:t>
      </w:r>
    </w:p>
    <w:p w:rsidR="00362488" w:rsidRPr="001D45D8" w:rsidRDefault="00362488" w:rsidP="00362488">
      <w:pPr>
        <w:numPr>
          <w:ilvl w:val="0"/>
          <w:numId w:val="25"/>
        </w:numPr>
        <w:ind w:right="145" w:hanging="454"/>
        <w:rPr>
          <w:bCs/>
        </w:rPr>
      </w:pPr>
      <w:r w:rsidRPr="001D45D8">
        <w:rPr>
          <w:b/>
        </w:rPr>
        <w:t xml:space="preserve">[Uwchradd] </w:t>
      </w:r>
      <w:r w:rsidRPr="001D45D8">
        <w:rPr>
          <w:bCs/>
        </w:rPr>
        <w:t xml:space="preserve">A fydd yr ysgol yn cynnal yr holl bynciau TGAU ar gyfer disgyblion yn B10 a B11? </w:t>
      </w:r>
    </w:p>
    <w:p w:rsidR="00362488" w:rsidRPr="001D45D8" w:rsidRDefault="00362488" w:rsidP="00362488">
      <w:pPr>
        <w:numPr>
          <w:ilvl w:val="0"/>
          <w:numId w:val="25"/>
        </w:numPr>
        <w:ind w:right="145" w:hanging="454"/>
      </w:pPr>
      <w:r w:rsidRPr="00253B63">
        <w:rPr>
          <w:b/>
          <w:bCs/>
        </w:rPr>
        <w:t>[Uwchradd]</w:t>
      </w:r>
      <w:r w:rsidRPr="00253B63">
        <w:t xml:space="preserve"> A yw'r amserlen yn galluogi disgyblion sy'n cymryd TGAU a chymwysterau cyfatebol eraill, i gynnal astudiaeth yn y pynciau hynny lle maent yn ystyried symud ymlaen i gyrsiau pellach a llwybrau gyrfa posibl?</w:t>
      </w:r>
    </w:p>
    <w:p w:rsidR="00362488" w:rsidRPr="00EE3655" w:rsidRDefault="00362488" w:rsidP="00362488">
      <w:pPr>
        <w:numPr>
          <w:ilvl w:val="0"/>
          <w:numId w:val="25"/>
        </w:numPr>
        <w:ind w:right="145" w:hanging="454"/>
      </w:pPr>
      <w:r w:rsidRPr="000D4B15">
        <w:rPr>
          <w:b/>
          <w:bCs/>
        </w:rPr>
        <w:t>[Uwchradd]</w:t>
      </w:r>
      <w:r w:rsidRPr="000D4B15">
        <w:t xml:space="preserve"> A yw’r ysgol wedi ystyried sut i reoli mynediad disgyblion i gyfres arholiadau’r Hydref yn deg, gan gynnwys ar gyfer disgyblion sydd wedi gadael yr ysgol, a sut i reoli disgyblion ’sy’n sefyll yr arholiadau yn ddiogel a chyda goruchwyliaeth briodol?</w:t>
      </w:r>
    </w:p>
    <w:p w:rsidR="00362488" w:rsidRPr="000D4B15" w:rsidRDefault="00362488" w:rsidP="00362488">
      <w:pPr>
        <w:numPr>
          <w:ilvl w:val="0"/>
          <w:numId w:val="25"/>
        </w:numPr>
        <w:ind w:right="145" w:hanging="454"/>
      </w:pPr>
      <w:r w:rsidRPr="003455C7">
        <w:t>A ymgynghorir â staff ar ffyrdd newydd, arloesol o weithio i adeiladu ar y gwersi a ddysgwyd a'r defnydd o dechnoleg yn ystod y broses gloi, ee defnyddio technoleg a dysgu awyr agored?</w:t>
      </w:r>
    </w:p>
    <w:p w:rsidR="001865F8" w:rsidRDefault="00362488" w:rsidP="00362488">
      <w:pPr>
        <w:numPr>
          <w:ilvl w:val="0"/>
          <w:numId w:val="25"/>
        </w:numPr>
        <w:ind w:right="145" w:hanging="454"/>
      </w:pPr>
      <w:r w:rsidRPr="001C276D">
        <w:t>A yw'r ysgol wedi cytuno i beidio â chysylltu dilyniant cyflog â chynnydd disgyblion yn 2020-2021</w:t>
      </w:r>
      <w:r w:rsidR="005C2FC0">
        <w:t>?</w:t>
      </w:r>
    </w:p>
    <w:p w:rsidR="001865F8" w:rsidRDefault="001865F8">
      <w:pPr>
        <w:sectPr w:rsidR="001865F8" w:rsidSect="005C39CA">
          <w:footerReference w:type="even" r:id="rId24"/>
          <w:footerReference w:type="default" r:id="rId25"/>
          <w:footerReference w:type="first" r:id="rId26"/>
          <w:pgSz w:w="11906" w:h="16838"/>
          <w:pgMar w:top="1134" w:right="979" w:bottom="993" w:left="1134" w:header="720" w:footer="720" w:gutter="0"/>
          <w:cols w:space="720"/>
          <w:titlePg/>
        </w:sectPr>
      </w:pPr>
    </w:p>
    <w:p w:rsidR="001865F8" w:rsidRDefault="00BC0983">
      <w:pPr>
        <w:pStyle w:val="Heading1"/>
        <w:ind w:left="-5"/>
      </w:pPr>
      <w:r w:rsidRPr="00735C82">
        <w:t>Cynllunio wrth gefn</w:t>
      </w:r>
    </w:p>
    <w:p w:rsidR="001865F8" w:rsidRDefault="005C2FC0">
      <w:pPr>
        <w:spacing w:after="365" w:line="265" w:lineRule="auto"/>
        <w:ind w:left="-5" w:right="0" w:hanging="10"/>
      </w:pPr>
      <w:r>
        <w:rPr>
          <w:b/>
        </w:rPr>
        <w:t>(</w:t>
      </w:r>
      <w:r w:rsidR="00BC0983">
        <w:rPr>
          <w:b/>
        </w:rPr>
        <w:t xml:space="preserve">cyfeiriwch </w:t>
      </w:r>
      <w:r w:rsidR="00BC0983" w:rsidRPr="00EA5CE7">
        <w:rPr>
          <w:b/>
        </w:rPr>
        <w:t xml:space="preserve">at </w:t>
      </w:r>
      <w:hyperlink r:id="rId27" w:history="1">
        <w:r w:rsidR="00BC0983">
          <w:rPr>
            <w:rStyle w:val="Hyperlink"/>
            <w:b/>
            <w:color w:val="009999"/>
          </w:rPr>
          <w:t>Gyngor LlC</w:t>
        </w:r>
      </w:hyperlink>
      <w:r w:rsidR="00BC0983">
        <w:rPr>
          <w:rStyle w:val="Hyperlink"/>
          <w:b/>
          <w:color w:val="009999"/>
        </w:rPr>
        <w:t xml:space="preserve"> </w:t>
      </w:r>
      <w:r w:rsidR="00BC0983">
        <w:rPr>
          <w:b/>
        </w:rPr>
        <w:t>Tudalen 3</w:t>
      </w:r>
      <w:r w:rsidR="00E7468C">
        <w:rPr>
          <w:b/>
        </w:rPr>
        <w:t>2</w:t>
      </w:r>
      <w:r w:rsidR="00BC0983">
        <w:rPr>
          <w:b/>
        </w:rPr>
        <w:t xml:space="preserve"> - “</w:t>
      </w:r>
      <w:r w:rsidR="004325EC">
        <w:rPr>
          <w:b/>
        </w:rPr>
        <w:t>Cynlluniau wrth gefn</w:t>
      </w:r>
      <w:r w:rsidR="00BC0983">
        <w:rPr>
          <w:b/>
        </w:rPr>
        <w:t>”</w:t>
      </w:r>
      <w:r>
        <w:rPr>
          <w:b/>
        </w:rPr>
        <w:t>)</w:t>
      </w:r>
    </w:p>
    <w:p w:rsidR="001865F8" w:rsidRDefault="004C5156">
      <w:pPr>
        <w:spacing w:after="0" w:line="259" w:lineRule="auto"/>
        <w:ind w:left="-5" w:right="0" w:hanging="10"/>
      </w:pPr>
      <w:r>
        <w:rPr>
          <w:rFonts w:ascii="Times New Roman" w:eastAsia="Times New Roman" w:hAnsi="Times New Roman" w:cs="Times New Roman"/>
          <w:b/>
          <w:color w:val="6F6F6E"/>
          <w:sz w:val="26"/>
        </w:rPr>
        <w:t>Prif gwestiwn</w:t>
      </w:r>
      <w:r w:rsidR="005C2FC0">
        <w:rPr>
          <w:rFonts w:ascii="Times New Roman" w:eastAsia="Times New Roman" w:hAnsi="Times New Roman" w:cs="Times New Roman"/>
          <w:b/>
          <w:color w:val="6F6F6E"/>
          <w:sz w:val="26"/>
        </w:rPr>
        <w:t xml:space="preserve">: </w:t>
      </w:r>
    </w:p>
    <w:p w:rsidR="001865F8" w:rsidRDefault="00E40CB8" w:rsidP="00E40CB8">
      <w:pPr>
        <w:spacing w:after="3" w:line="252" w:lineRule="auto"/>
        <w:ind w:left="-5" w:right="-129" w:hanging="10"/>
      </w:pPr>
      <w:r w:rsidRPr="00DE5A17">
        <w:rPr>
          <w:b/>
          <w:sz w:val="24"/>
        </w:rPr>
        <w:t>A yw'ch ysgol wedi gwneud cynlluniau wrth gefn boddhaol ar gyfer ymateb i achosion o Covid-19</w:t>
      </w:r>
      <w:r w:rsidR="005C2FC0">
        <w:rPr>
          <w:b/>
          <w:sz w:val="24"/>
        </w:rPr>
        <w:t>?</w:t>
      </w:r>
    </w:p>
    <w:p w:rsidR="001865F8" w:rsidRDefault="00163C3E">
      <w:pPr>
        <w:spacing w:after="90" w:line="259" w:lineRule="auto"/>
        <w:ind w:left="0" w:right="0" w:firstLine="0"/>
      </w:pPr>
      <w:r>
        <w:rPr>
          <w:noProof/>
        </w:rPr>
      </w:r>
      <w:r>
        <w:rPr>
          <w:noProof/>
        </w:rPr>
        <w:pict>
          <v:group id="Group 19010" o:spid="_x0000_s1172" style="width:429.65pt;height:40.65pt;mso-position-horizontal-relative:char;mso-position-vertical-relative:line" coordsize="5456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">
            <v:shape id="Shape 1481" o:spid="_x0000_s1173" style="position:absolute;top:5162;width:54566;height:0;visibility:visible" coordsize="5456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" adj="0,,0" path="m,l5456606,e" filled="f" strokeweight=".5pt">
              <v:stroke miterlimit="83231f" joinstyle="miter"/>
              <v:formulas/>
              <v:path arrowok="t" o:connecttype="segments" textboxrect="0,0,5456606,0"/>
            </v:shape>
            <v:shape id="Shape 1489" o:spid="_x0000_s1174" style="position:absolute;left:63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490" o:spid="_x0000_s1175" style="position:absolute;left:483;top:791;width:277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MX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Wi6TF8YAAADdAAAA&#10;DwAAAAAAAAAAAAAAAAAHAgAAZHJzL2Rvd25yZXYueG1sUEsFBgAAAAADAAMAtwAAAPoCAAAAAA=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w w:val="110"/>
                      </w:rPr>
                      <w:t>Ydy</w:t>
                    </w:r>
                  </w:p>
                </w:txbxContent>
              </v:textbox>
            </v:rect>
            <v:shape id="Shape 1491" o:spid="_x0000_s1176" style="position:absolute;left:3771;width:3120;height:3120;visibility:visible" coordsize="311988,312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" adj="0,,0" path="m155994,312001v86157,,155994,-69850,155994,-156007c311988,69837,242151,,155994,,69837,,,69837,,155994v,86157,69837,156007,155994,156007xe" filled="f" strokecolor="#20cbbe" strokeweight="1pt">
              <v:stroke miterlimit="1" joinstyle="miter"/>
              <v:formulas/>
              <v:path arrowok="t" o:connecttype="segments" textboxrect="0,0,311988,312001"/>
            </v:shape>
            <v:rect id="Rectangle 1492" o:spid="_x0000_s1177" style="position:absolute;left:4313;top:791;width:2528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<v:textbox inset="0,0,0,0">
                <w:txbxContent>
                  <w:p w:rsidR="00594748" w:rsidRDefault="00594748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color w:val="6F6F6E"/>
                        <w:spacing w:val="-4"/>
                        <w:w w:val="117"/>
                      </w:rPr>
                      <w:t>Na</w:t>
                    </w:r>
                  </w:p>
                </w:txbxContent>
              </v:textbox>
            </v:rect>
            <w10:anchorlock/>
          </v:group>
        </w:pict>
      </w:r>
    </w:p>
    <w:p w:rsidR="001865F8" w:rsidRDefault="004C5156">
      <w:pPr>
        <w:spacing w:after="135" w:line="265" w:lineRule="auto"/>
        <w:ind w:left="-5" w:right="0" w:hanging="10"/>
      </w:pPr>
      <w:r>
        <w:rPr>
          <w:rFonts w:eastAsiaTheme="minorEastAsia"/>
          <w:b/>
          <w:bCs/>
        </w:rPr>
        <w:t>Cwestiynau atodol i'w gofyn i benderfynu a yw'r trefniadau'n foddhaol</w:t>
      </w:r>
      <w:r w:rsidR="005C2FC0">
        <w:rPr>
          <w:b/>
        </w:rPr>
        <w:t>:</w:t>
      </w:r>
    </w:p>
    <w:p w:rsidR="00F2161C" w:rsidRDefault="00F2161C" w:rsidP="00F2161C">
      <w:pPr>
        <w:numPr>
          <w:ilvl w:val="0"/>
          <w:numId w:val="26"/>
        </w:numPr>
        <w:ind w:right="145" w:hanging="454"/>
      </w:pPr>
      <w:r w:rsidRPr="00C369D6">
        <w:t xml:space="preserve">A fydd yr ysgol yn rhoi cynllun ar waith ar gyfer addysg </w:t>
      </w:r>
      <w:r>
        <w:t xml:space="preserve">o </w:t>
      </w:r>
      <w:r w:rsidRPr="00C369D6">
        <w:t>bell</w:t>
      </w:r>
      <w:r>
        <w:t xml:space="preserve"> ar gyfer</w:t>
      </w:r>
      <w:r w:rsidRPr="00C369D6">
        <w:t xml:space="preserve"> myfyrwyr ’pe bai angen i’r ysgol gau?</w:t>
      </w:r>
    </w:p>
    <w:p w:rsidR="00F2161C" w:rsidRDefault="00F2161C" w:rsidP="00F2161C">
      <w:pPr>
        <w:numPr>
          <w:ilvl w:val="0"/>
          <w:numId w:val="26"/>
        </w:numPr>
        <w:ind w:right="145" w:hanging="454"/>
      </w:pPr>
      <w:r w:rsidRPr="00DC79AD">
        <w:t xml:space="preserve">A fydd yr ysgol yn sicrhau bod ei hasesiad effaith </w:t>
      </w:r>
      <w:r w:rsidR="000B6158">
        <w:t>baich</w:t>
      </w:r>
      <w:r w:rsidRPr="00DC79AD">
        <w:t xml:space="preserve"> gwaith yn cynnwys addysg</w:t>
      </w:r>
      <w:r>
        <w:t xml:space="preserve"> o</w:t>
      </w:r>
      <w:r w:rsidRPr="00DC79AD">
        <w:t xml:space="preserve"> bell bosibl i bob myfyriwr pe bai angen i'r ysgol gau?</w:t>
      </w:r>
    </w:p>
    <w:p w:rsidR="00F2161C" w:rsidRDefault="00F2161C" w:rsidP="00F2161C">
      <w:pPr>
        <w:numPr>
          <w:ilvl w:val="0"/>
          <w:numId w:val="26"/>
        </w:numPr>
        <w:ind w:right="145" w:hanging="454"/>
      </w:pPr>
      <w:r w:rsidRPr="001866CA">
        <w:t>A fydd yr ysgol yn sicrhau bod gan staff a myfyrwyr fynediad llawn i gynlluniau'r Llywodraeth ynghylch darparu offer TG?</w:t>
      </w:r>
    </w:p>
    <w:p w:rsidR="001865F8" w:rsidRDefault="00F2161C" w:rsidP="00F2161C">
      <w:pPr>
        <w:numPr>
          <w:ilvl w:val="0"/>
          <w:numId w:val="26"/>
        </w:numPr>
        <w:spacing w:after="8147"/>
        <w:ind w:right="145" w:hanging="454"/>
      </w:pPr>
      <w:r w:rsidRPr="00BB1D30">
        <w:t>A fydd ymgynghoriad llawn â chynrychiolwyr undebau llafur ar gynlluniau wrth gefn</w:t>
      </w:r>
      <w:r w:rsidR="005C2FC0">
        <w:t>?</w:t>
      </w:r>
    </w:p>
    <w:sectPr w:rsidR="001865F8" w:rsidSect="00163C3E">
      <w:footerReference w:type="even" r:id="rId28"/>
      <w:footerReference w:type="default" r:id="rId29"/>
      <w:footerReference w:type="first" r:id="rId30"/>
      <w:pgSz w:w="11906" w:h="16838"/>
      <w:pgMar w:top="1440" w:right="1120" w:bottom="1440" w:left="1134" w:header="720" w:footer="6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22" w:rsidRDefault="001B3422">
      <w:pPr>
        <w:spacing w:after="0" w:line="240" w:lineRule="auto"/>
      </w:pPr>
      <w:r>
        <w:separator/>
      </w:r>
    </w:p>
  </w:endnote>
  <w:endnote w:type="continuationSeparator" w:id="0">
    <w:p w:rsidR="001B3422" w:rsidRDefault="001B3422">
      <w:pPr>
        <w:spacing w:after="0" w:line="240" w:lineRule="auto"/>
      </w:pPr>
      <w:r>
        <w:continuationSeparator/>
      </w:r>
    </w:p>
  </w:endnote>
  <w:endnote w:type="continuationNotice" w:id="1">
    <w:p w:rsidR="001B3422" w:rsidRDefault="001B342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163C3E">
    <w:pPr>
      <w:tabs>
        <w:tab w:val="right" w:pos="9793"/>
      </w:tabs>
      <w:spacing w:after="0" w:line="259" w:lineRule="auto"/>
      <w:ind w:left="0" w:right="0" w:firstLine="0"/>
    </w:pPr>
    <w:r>
      <w:rPr>
        <w:noProof/>
      </w:rPr>
      <w:pict>
        <v:group id="Group 22382" o:spid="_x0000_s6153" style="position:absolute;margin-left:56.7pt;margin-top:790.4pt;width:481.9pt;height:.25pt;z-index:251658240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">
          <v:shape id="Shape 22383" o:spid="_x0000_s6154" style="position:absolute;width:61200;height:0;visibility:visible" coordsize="6120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" adj="0,,0" path="m,l6120003,e" filled="f" strokecolor="#00c3b3" strokeweight=".07939mm">
            <v:stroke miterlimit="1" joinstyle="miter"/>
            <v:formulas/>
            <v:path arrowok="t" o:connecttype="segments" textboxrect="0,0,6120003,0"/>
          </v:shape>
          <w10:wrap type="square" anchorx="page" anchory="page"/>
        </v:group>
      </w:pict>
    </w:r>
    <w:r w:rsidR="00594748"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Checklist for September 2020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ab/>
    </w:r>
    <w:r w:rsidRPr="00163C3E">
      <w:fldChar w:fldCharType="begin"/>
    </w:r>
    <w:r w:rsidR="00594748">
      <w:instrText xml:space="preserve"> PAGE   \* MERGEFORMAT </w:instrText>
    </w:r>
    <w:r w:rsidRPr="00163C3E">
      <w:fldChar w:fldCharType="separate"/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163C3E">
    <w:pPr>
      <w:tabs>
        <w:tab w:val="right" w:pos="9793"/>
      </w:tabs>
      <w:spacing w:after="0" w:line="259" w:lineRule="auto"/>
      <w:ind w:left="0" w:right="0" w:firstLine="0"/>
    </w:pPr>
    <w:r>
      <w:rPr>
        <w:noProof/>
      </w:rPr>
      <w:pict>
        <v:group id="Group 22370" o:spid="_x0000_s6151" style="position:absolute;margin-left:56.7pt;margin-top:790.4pt;width:481.9pt;height:.25pt;z-index:251658241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">
          <v:shape id="Shape 22371" o:spid="_x0000_s6152" style="position:absolute;width:61200;height:0;visibility:visible" coordsize="6120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" adj="0,,0" path="m,l6120003,e" filled="f" strokecolor="#00c3b3" strokeweight=".07939mm">
            <v:stroke miterlimit="1" joinstyle="miter"/>
            <v:formulas/>
            <v:path arrowok="t" o:connecttype="segments" textboxrect="0,0,6120003,0"/>
          </v:shape>
          <w10:wrap type="square" anchorx="page" anchory="page"/>
        </v:group>
      </w:pict>
    </w:r>
    <w:r w:rsidR="00594748">
      <w:rPr>
        <w:rFonts w:ascii="Times New Roman" w:eastAsia="Times New Roman" w:hAnsi="Times New Roman" w:cs="Times New Roman"/>
        <w:b/>
        <w:color w:val="00C3B3"/>
        <w:sz w:val="20"/>
      </w:rPr>
      <w:t xml:space="preserve">Argyfwng Coronafirws: 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Rhestr wirio ar gyfer mis Medi 2020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ab/>
    </w:r>
    <w:r w:rsidRPr="00163C3E">
      <w:fldChar w:fldCharType="begin"/>
    </w:r>
    <w:r w:rsidR="00594748">
      <w:instrText xml:space="preserve"> PAGE   \* MERGEFORMAT </w:instrText>
    </w:r>
    <w:r w:rsidRPr="00163C3E">
      <w:fldChar w:fldCharType="separate"/>
    </w:r>
    <w:r w:rsidR="003342D6" w:rsidRPr="003342D6">
      <w:rPr>
        <w:rFonts w:ascii="Times New Roman" w:eastAsia="Times New Roman" w:hAnsi="Times New Roman" w:cs="Times New Roman"/>
        <w:b/>
        <w:noProof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594748">
    <w:pPr>
      <w:spacing w:after="160" w:line="259" w:lineRule="auto"/>
      <w:ind w:left="0" w:righ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163C3E">
    <w:pPr>
      <w:spacing w:after="0" w:line="259" w:lineRule="auto"/>
      <w:ind w:left="0" w:right="0" w:firstLine="0"/>
    </w:pPr>
    <w:r>
      <w:rPr>
        <w:noProof/>
      </w:rPr>
      <w:pict>
        <v:group id="Group 22448" o:spid="_x0000_s6149" style="position:absolute;margin-left:56.7pt;margin-top:790.4pt;width:481.9pt;height:.25pt;z-index:251658242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">
          <v:shape id="Shape 22449" o:spid="_x0000_s6150" style="position:absolute;width:61200;height:0;visibility:visible" coordsize="6120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" adj="0,,0" path="m,l6120003,e" filled="f" strokecolor="#00c3b3" strokeweight=".07939mm">
            <v:stroke miterlimit="1" joinstyle="miter"/>
            <v:formulas/>
            <v:path arrowok="t" o:connecttype="segments" textboxrect="0,0,6120003,0"/>
          </v:shape>
          <w10:wrap type="square" anchorx="page" anchory="page"/>
        </v:group>
      </w:pict>
    </w:r>
    <w:r w:rsidR="00594748"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Checklist for September 2020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163C3E">
    <w:pPr>
      <w:spacing w:after="0" w:line="259" w:lineRule="auto"/>
      <w:ind w:left="0" w:right="0" w:firstLine="0"/>
    </w:pPr>
    <w:r>
      <w:rPr>
        <w:noProof/>
      </w:rPr>
      <w:pict>
        <v:group id="Group 22438" o:spid="_x0000_s6147" style="position:absolute;margin-left:56.7pt;margin-top:790.4pt;width:481.9pt;height:.25pt;z-index:251658243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">
          <v:shape id="Shape 22439" o:spid="_x0000_s6148" style="position:absolute;width:61200;height:0;visibility:visible" coordsize="6120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" adj="0,,0" path="m,l6120003,e" filled="f" strokecolor="#00c3b3" strokeweight=".07939mm">
            <v:stroke miterlimit="1" joinstyle="miter"/>
            <v:formulas/>
            <v:path arrowok="t" o:connecttype="segments" textboxrect="0,0,6120003,0"/>
          </v:shape>
          <w10:wrap type="square" anchorx="page" anchory="page"/>
        </v:group>
      </w:pict>
    </w:r>
    <w:r w:rsidR="00594748"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Checklist for September 2020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48" w:rsidRDefault="00163C3E">
    <w:pPr>
      <w:spacing w:after="0" w:line="259" w:lineRule="auto"/>
      <w:ind w:left="0" w:right="0" w:firstLine="0"/>
    </w:pPr>
    <w:r>
      <w:rPr>
        <w:noProof/>
      </w:rPr>
      <w:pict>
        <v:group id="Group 22428" o:spid="_x0000_s6145" style="position:absolute;margin-left:56.7pt;margin-top:790.4pt;width:481.9pt;height:.25pt;z-index:251658244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">
          <v:shape id="Shape 22429" o:spid="_x0000_s6146" style="position:absolute;width:61200;height:0;visibility:visible" coordsize="61200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" adj="0,,0" path="m,l6120003,e" filled="f" strokecolor="#00c3b3" strokeweight=".07939mm">
            <v:stroke miterlimit="1" joinstyle="miter"/>
            <v:formulas/>
            <v:path arrowok="t" o:connecttype="segments" textboxrect="0,0,6120003,0"/>
          </v:shape>
          <w10:wrap type="square" anchorx="page" anchory="page"/>
        </v:group>
      </w:pict>
    </w:r>
    <w:r w:rsidR="00594748"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 w:rsidR="00594748">
      <w:rPr>
        <w:rFonts w:ascii="Times New Roman" w:eastAsia="Times New Roman" w:hAnsi="Times New Roman" w:cs="Times New Roman"/>
        <w:b/>
        <w:color w:val="6F6F6E"/>
        <w:sz w:val="20"/>
      </w:rPr>
      <w:t>Checklist for September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22" w:rsidRDefault="001B3422">
      <w:pPr>
        <w:spacing w:after="0" w:line="240" w:lineRule="auto"/>
      </w:pPr>
      <w:r>
        <w:separator/>
      </w:r>
    </w:p>
  </w:footnote>
  <w:footnote w:type="continuationSeparator" w:id="0">
    <w:p w:rsidR="001B3422" w:rsidRDefault="001B3422">
      <w:pPr>
        <w:spacing w:after="0" w:line="240" w:lineRule="auto"/>
      </w:pPr>
      <w:r>
        <w:continuationSeparator/>
      </w:r>
    </w:p>
  </w:footnote>
  <w:footnote w:type="continuationNotice" w:id="1">
    <w:p w:rsidR="001B3422" w:rsidRDefault="001B342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164"/>
    <w:multiLevelType w:val="hybridMultilevel"/>
    <w:tmpl w:val="6F069BAC"/>
    <w:lvl w:ilvl="0" w:tplc="AC6C3DB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074B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A91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4A8D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AA0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EE61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EDBE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6449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AB50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E5F6F"/>
    <w:multiLevelType w:val="hybridMultilevel"/>
    <w:tmpl w:val="F44A826A"/>
    <w:lvl w:ilvl="0" w:tplc="806056D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2638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03EC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A0A9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EAD9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A8AA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6E8E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EB7B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E5C0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50D9C"/>
    <w:multiLevelType w:val="hybridMultilevel"/>
    <w:tmpl w:val="AAC24E24"/>
    <w:lvl w:ilvl="0" w:tplc="22D25BE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8066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6467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84E7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AA8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8BE3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AEB4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0B7B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85B1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9305C"/>
    <w:multiLevelType w:val="hybridMultilevel"/>
    <w:tmpl w:val="0AEA0244"/>
    <w:lvl w:ilvl="0" w:tplc="3906E38A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028F0">
      <w:start w:val="1"/>
      <w:numFmt w:val="bullet"/>
      <w:lvlText w:val="o"/>
      <w:lvlJc w:val="left"/>
      <w:pPr>
        <w:ind w:left="10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AD810">
      <w:start w:val="1"/>
      <w:numFmt w:val="bullet"/>
      <w:lvlText w:val="▪"/>
      <w:lvlJc w:val="left"/>
      <w:pPr>
        <w:ind w:left="18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B5C">
      <w:start w:val="1"/>
      <w:numFmt w:val="bullet"/>
      <w:lvlText w:val="•"/>
      <w:lvlJc w:val="left"/>
      <w:pPr>
        <w:ind w:left="25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0FA10">
      <w:start w:val="1"/>
      <w:numFmt w:val="bullet"/>
      <w:lvlText w:val="o"/>
      <w:lvlJc w:val="left"/>
      <w:pPr>
        <w:ind w:left="32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4A59A">
      <w:start w:val="1"/>
      <w:numFmt w:val="bullet"/>
      <w:lvlText w:val="▪"/>
      <w:lvlJc w:val="left"/>
      <w:pPr>
        <w:ind w:left="39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CC0A0">
      <w:start w:val="1"/>
      <w:numFmt w:val="bullet"/>
      <w:lvlText w:val="•"/>
      <w:lvlJc w:val="left"/>
      <w:pPr>
        <w:ind w:left="46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65B0">
      <w:start w:val="1"/>
      <w:numFmt w:val="bullet"/>
      <w:lvlText w:val="o"/>
      <w:lvlJc w:val="left"/>
      <w:pPr>
        <w:ind w:left="54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0BB26">
      <w:start w:val="1"/>
      <w:numFmt w:val="bullet"/>
      <w:lvlText w:val="▪"/>
      <w:lvlJc w:val="left"/>
      <w:pPr>
        <w:ind w:left="61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EF70EA"/>
    <w:multiLevelType w:val="hybridMultilevel"/>
    <w:tmpl w:val="3BA47BD0"/>
    <w:lvl w:ilvl="0" w:tplc="6E64640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AFBFC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4D1E6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A6A50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451A2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47F3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27ECC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61E76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0E152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D038C"/>
    <w:multiLevelType w:val="hybridMultilevel"/>
    <w:tmpl w:val="6640FEE6"/>
    <w:lvl w:ilvl="0" w:tplc="7A42B38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47D9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4CA0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EC06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8EE7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0BC5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88A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8506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6131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61704"/>
    <w:multiLevelType w:val="hybridMultilevel"/>
    <w:tmpl w:val="3F946818"/>
    <w:lvl w:ilvl="0" w:tplc="CBD2B17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61396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718E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E829E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CAD50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A8682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21508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8824C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B5F2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B7569C"/>
    <w:multiLevelType w:val="hybridMultilevel"/>
    <w:tmpl w:val="ED9C165A"/>
    <w:lvl w:ilvl="0" w:tplc="ED845E4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69AC4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4EC38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893BE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2B41C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0FE22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4ED02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06AFC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66EEC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10439B"/>
    <w:multiLevelType w:val="hybridMultilevel"/>
    <w:tmpl w:val="7A52250C"/>
    <w:lvl w:ilvl="0" w:tplc="EE1890D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26390937"/>
    <w:multiLevelType w:val="hybridMultilevel"/>
    <w:tmpl w:val="598A8A5A"/>
    <w:lvl w:ilvl="0" w:tplc="335EE49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E87F0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C4274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26E7A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26FD6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A3CF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AD776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4B430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A832C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D06AA0"/>
    <w:multiLevelType w:val="hybridMultilevel"/>
    <w:tmpl w:val="7B96AD4C"/>
    <w:lvl w:ilvl="0" w:tplc="E9A0306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E748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C558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A7D9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80F3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8A80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8CB2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2A1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4096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7D5110"/>
    <w:multiLevelType w:val="hybridMultilevel"/>
    <w:tmpl w:val="1D161522"/>
    <w:lvl w:ilvl="0" w:tplc="092A09E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E0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0FF2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A137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611A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0D61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812F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E76F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0FB5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FF5D4E"/>
    <w:multiLevelType w:val="hybridMultilevel"/>
    <w:tmpl w:val="7A941E40"/>
    <w:lvl w:ilvl="0" w:tplc="F5EAA57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60376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4D4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6822C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607DA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E2DC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869AA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87482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0ED84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6351F2"/>
    <w:multiLevelType w:val="hybridMultilevel"/>
    <w:tmpl w:val="F84641DA"/>
    <w:lvl w:ilvl="0" w:tplc="DC6A5E7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61EE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65AC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080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855E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CA7D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2973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83BB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25B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9C147B"/>
    <w:multiLevelType w:val="hybridMultilevel"/>
    <w:tmpl w:val="DFE6F96E"/>
    <w:lvl w:ilvl="0" w:tplc="B5945F3A">
      <w:start w:val="1"/>
      <w:numFmt w:val="bullet"/>
      <w:lvlText w:val="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EA90E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41840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280E0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AD15A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C333A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8FBC2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45382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059C0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011F7A"/>
    <w:multiLevelType w:val="hybridMultilevel"/>
    <w:tmpl w:val="68A63AD6"/>
    <w:lvl w:ilvl="0" w:tplc="A8BA678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41DF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6AC4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2DC6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527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6E03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A7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C89A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470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B63FDB"/>
    <w:multiLevelType w:val="hybridMultilevel"/>
    <w:tmpl w:val="F474B95C"/>
    <w:lvl w:ilvl="0" w:tplc="995A83A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48C0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89158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AA016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AC234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CAB38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1C58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22D4C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25DB8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E138F"/>
    <w:multiLevelType w:val="hybridMultilevel"/>
    <w:tmpl w:val="1BFE1EE2"/>
    <w:lvl w:ilvl="0" w:tplc="28B0339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42EC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A2E56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20250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06378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CE8D6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A8EE0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049BE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C16B2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9D660F"/>
    <w:multiLevelType w:val="hybridMultilevel"/>
    <w:tmpl w:val="315292EC"/>
    <w:lvl w:ilvl="0" w:tplc="103C0AF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79F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6FB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EA74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8309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2F54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24D3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6E44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A31F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42745C"/>
    <w:multiLevelType w:val="hybridMultilevel"/>
    <w:tmpl w:val="79EE3EA4"/>
    <w:lvl w:ilvl="0" w:tplc="688E8BFA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E9062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24D80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8D700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2936C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A8DC8E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613C2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63C12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C77C6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8A5413"/>
    <w:multiLevelType w:val="hybridMultilevel"/>
    <w:tmpl w:val="4B4067EE"/>
    <w:lvl w:ilvl="0" w:tplc="B2644A5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E8F1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236F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45EA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A6FB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0B6C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6183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A76C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2D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301166"/>
    <w:multiLevelType w:val="hybridMultilevel"/>
    <w:tmpl w:val="D8C21E94"/>
    <w:lvl w:ilvl="0" w:tplc="CC9654BA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423A7788"/>
    <w:multiLevelType w:val="hybridMultilevel"/>
    <w:tmpl w:val="17906222"/>
    <w:lvl w:ilvl="0" w:tplc="C8448A2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46974130"/>
    <w:multiLevelType w:val="hybridMultilevel"/>
    <w:tmpl w:val="FBF6BFCC"/>
    <w:lvl w:ilvl="0" w:tplc="88F6B22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572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CF37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224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E74B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8BD5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0995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43A0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CCA8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9C6ED9"/>
    <w:multiLevelType w:val="hybridMultilevel"/>
    <w:tmpl w:val="B45009A4"/>
    <w:lvl w:ilvl="0" w:tplc="3C142E0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4D860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07E2C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A7A18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C44E4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C3272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607B2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6B118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8F3E0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AD0188"/>
    <w:multiLevelType w:val="hybridMultilevel"/>
    <w:tmpl w:val="C7324970"/>
    <w:lvl w:ilvl="0" w:tplc="C7B6296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2F6BC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0DB8C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F42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6E2A6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2EF6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C33B6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0E9F8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88ADC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EA19EC"/>
    <w:multiLevelType w:val="hybridMultilevel"/>
    <w:tmpl w:val="B1EC1B4C"/>
    <w:lvl w:ilvl="0" w:tplc="2B607AC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4C7901FF"/>
    <w:multiLevelType w:val="hybridMultilevel"/>
    <w:tmpl w:val="6FB29258"/>
    <w:lvl w:ilvl="0" w:tplc="C23E68B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E803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6510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087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0043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87DC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224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AF9E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40F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BD0481"/>
    <w:multiLevelType w:val="hybridMultilevel"/>
    <w:tmpl w:val="DEAC23AC"/>
    <w:lvl w:ilvl="0" w:tplc="C8945A2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C483E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9E30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85362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40320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CE17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80322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E9F6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99FC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116CC1"/>
    <w:multiLevelType w:val="hybridMultilevel"/>
    <w:tmpl w:val="0A8E3894"/>
    <w:lvl w:ilvl="0" w:tplc="1884035A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EA89A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2B430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D44A3E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28456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00ADA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EDFA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84B11C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0089A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966147"/>
    <w:multiLevelType w:val="hybridMultilevel"/>
    <w:tmpl w:val="64A69018"/>
    <w:lvl w:ilvl="0" w:tplc="79985B6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07C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499A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F78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8BF1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2575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4209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4089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A90F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D63C15"/>
    <w:multiLevelType w:val="hybridMultilevel"/>
    <w:tmpl w:val="0FC680DA"/>
    <w:lvl w:ilvl="0" w:tplc="7B12F1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58E33531"/>
    <w:multiLevelType w:val="hybridMultilevel"/>
    <w:tmpl w:val="D14E317A"/>
    <w:lvl w:ilvl="0" w:tplc="828EECC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8ED8E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65A3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8B35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2830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34B7C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CDFF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D6A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01A2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5A040D"/>
    <w:multiLevelType w:val="hybridMultilevel"/>
    <w:tmpl w:val="3626AFCE"/>
    <w:lvl w:ilvl="0" w:tplc="133C32C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6D182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6BF28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0379A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2F8BA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EC42C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20BAC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6C900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CEE0A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E724B3"/>
    <w:multiLevelType w:val="hybridMultilevel"/>
    <w:tmpl w:val="474A5CB2"/>
    <w:lvl w:ilvl="0" w:tplc="7BFAAFB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459C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8F3D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CD22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AC42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E6D5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2A9A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57B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4E49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CA762A"/>
    <w:multiLevelType w:val="hybridMultilevel"/>
    <w:tmpl w:val="F4888A86"/>
    <w:lvl w:ilvl="0" w:tplc="E2B00F7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6FD7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4B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EE27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E3B1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C111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AD05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E48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43B3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0B1D06"/>
    <w:multiLevelType w:val="hybridMultilevel"/>
    <w:tmpl w:val="2C74D16E"/>
    <w:lvl w:ilvl="0" w:tplc="E84C6F4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2AC86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62854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BC28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A9B12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27498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38F8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E2496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D472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F05B08"/>
    <w:multiLevelType w:val="hybridMultilevel"/>
    <w:tmpl w:val="61E4BEF6"/>
    <w:lvl w:ilvl="0" w:tplc="835CE3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8">
    <w:nsid w:val="6BF43022"/>
    <w:multiLevelType w:val="hybridMultilevel"/>
    <w:tmpl w:val="7B4A2D3E"/>
    <w:lvl w:ilvl="0" w:tplc="EE3293B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437C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2CF2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B61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8C62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A2C8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831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8138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4D3A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3E6D87"/>
    <w:multiLevelType w:val="hybridMultilevel"/>
    <w:tmpl w:val="1DCEDD72"/>
    <w:lvl w:ilvl="0" w:tplc="3F143D2C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0">
    <w:nsid w:val="79353531"/>
    <w:multiLevelType w:val="hybridMultilevel"/>
    <w:tmpl w:val="9CE0E82A"/>
    <w:lvl w:ilvl="0" w:tplc="58563BF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81B8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8ED6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6519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33A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EE37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129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4ADE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8C8F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497D6C"/>
    <w:multiLevelType w:val="hybridMultilevel"/>
    <w:tmpl w:val="C92E5FF8"/>
    <w:lvl w:ilvl="0" w:tplc="159AF32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09CEC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0738A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C7706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C7AE2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6105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49CEE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8B378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66A4C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763FFA"/>
    <w:multiLevelType w:val="hybridMultilevel"/>
    <w:tmpl w:val="1BBE9684"/>
    <w:lvl w:ilvl="0" w:tplc="C47A164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E153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89F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ABF0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ECFA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AC4F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4828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2206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AFF7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25"/>
  </w:num>
  <w:num w:numId="4">
    <w:abstractNumId w:val="29"/>
  </w:num>
  <w:num w:numId="5">
    <w:abstractNumId w:val="9"/>
  </w:num>
  <w:num w:numId="6">
    <w:abstractNumId w:val="30"/>
  </w:num>
  <w:num w:numId="7">
    <w:abstractNumId w:val="32"/>
  </w:num>
  <w:num w:numId="8">
    <w:abstractNumId w:val="7"/>
  </w:num>
  <w:num w:numId="9">
    <w:abstractNumId w:val="34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24"/>
  </w:num>
  <w:num w:numId="15">
    <w:abstractNumId w:val="16"/>
  </w:num>
  <w:num w:numId="16">
    <w:abstractNumId w:val="41"/>
  </w:num>
  <w:num w:numId="17">
    <w:abstractNumId w:val="12"/>
  </w:num>
  <w:num w:numId="18">
    <w:abstractNumId w:val="20"/>
  </w:num>
  <w:num w:numId="19">
    <w:abstractNumId w:val="23"/>
  </w:num>
  <w:num w:numId="20">
    <w:abstractNumId w:val="38"/>
  </w:num>
  <w:num w:numId="21">
    <w:abstractNumId w:val="27"/>
  </w:num>
  <w:num w:numId="22">
    <w:abstractNumId w:val="42"/>
  </w:num>
  <w:num w:numId="23">
    <w:abstractNumId w:val="28"/>
  </w:num>
  <w:num w:numId="24">
    <w:abstractNumId w:val="40"/>
  </w:num>
  <w:num w:numId="25">
    <w:abstractNumId w:val="19"/>
  </w:num>
  <w:num w:numId="26">
    <w:abstractNumId w:val="13"/>
  </w:num>
  <w:num w:numId="27">
    <w:abstractNumId w:val="4"/>
  </w:num>
  <w:num w:numId="28">
    <w:abstractNumId w:val="35"/>
  </w:num>
  <w:num w:numId="29">
    <w:abstractNumId w:val="10"/>
  </w:num>
  <w:num w:numId="30">
    <w:abstractNumId w:val="5"/>
  </w:num>
  <w:num w:numId="31">
    <w:abstractNumId w:val="15"/>
  </w:num>
  <w:num w:numId="32">
    <w:abstractNumId w:val="18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6"/>
  </w:num>
  <w:num w:numId="38">
    <w:abstractNumId w:val="37"/>
  </w:num>
  <w:num w:numId="39">
    <w:abstractNumId w:val="39"/>
  </w:num>
  <w:num w:numId="40">
    <w:abstractNumId w:val="8"/>
  </w:num>
  <w:num w:numId="41">
    <w:abstractNumId w:val="31"/>
  </w:num>
  <w:num w:numId="42">
    <w:abstractNumId w:val="2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1865F8"/>
    <w:rsid w:val="000014DF"/>
    <w:rsid w:val="000031FA"/>
    <w:rsid w:val="00007C15"/>
    <w:rsid w:val="00015662"/>
    <w:rsid w:val="00022390"/>
    <w:rsid w:val="000400A2"/>
    <w:rsid w:val="0004722D"/>
    <w:rsid w:val="000472C5"/>
    <w:rsid w:val="000569DE"/>
    <w:rsid w:val="00064564"/>
    <w:rsid w:val="00065BDB"/>
    <w:rsid w:val="00065CC6"/>
    <w:rsid w:val="00071B85"/>
    <w:rsid w:val="000747E0"/>
    <w:rsid w:val="000771E4"/>
    <w:rsid w:val="00084D0F"/>
    <w:rsid w:val="000874EC"/>
    <w:rsid w:val="00087EBF"/>
    <w:rsid w:val="00094C59"/>
    <w:rsid w:val="000A225F"/>
    <w:rsid w:val="000A74D7"/>
    <w:rsid w:val="000B6158"/>
    <w:rsid w:val="000B6246"/>
    <w:rsid w:val="000C11C9"/>
    <w:rsid w:val="000C330B"/>
    <w:rsid w:val="000C48FB"/>
    <w:rsid w:val="000C4B92"/>
    <w:rsid w:val="000C575D"/>
    <w:rsid w:val="000E4DCA"/>
    <w:rsid w:val="000F708F"/>
    <w:rsid w:val="00101736"/>
    <w:rsid w:val="001017A0"/>
    <w:rsid w:val="00106820"/>
    <w:rsid w:val="001239C3"/>
    <w:rsid w:val="00124F77"/>
    <w:rsid w:val="00125DAB"/>
    <w:rsid w:val="00126344"/>
    <w:rsid w:val="00135D45"/>
    <w:rsid w:val="00136592"/>
    <w:rsid w:val="00142CA4"/>
    <w:rsid w:val="001469FD"/>
    <w:rsid w:val="00154B50"/>
    <w:rsid w:val="0015567A"/>
    <w:rsid w:val="001565FA"/>
    <w:rsid w:val="00160408"/>
    <w:rsid w:val="001611C4"/>
    <w:rsid w:val="00163C3E"/>
    <w:rsid w:val="0017009F"/>
    <w:rsid w:val="001861FC"/>
    <w:rsid w:val="001864F6"/>
    <w:rsid w:val="001865F8"/>
    <w:rsid w:val="00192765"/>
    <w:rsid w:val="0019531D"/>
    <w:rsid w:val="0019695A"/>
    <w:rsid w:val="001A0D24"/>
    <w:rsid w:val="001A5A80"/>
    <w:rsid w:val="001B2CE9"/>
    <w:rsid w:val="001B3422"/>
    <w:rsid w:val="001C25BF"/>
    <w:rsid w:val="001E2989"/>
    <w:rsid w:val="001F0076"/>
    <w:rsid w:val="001F1B8D"/>
    <w:rsid w:val="002059BE"/>
    <w:rsid w:val="002065F8"/>
    <w:rsid w:val="0021657F"/>
    <w:rsid w:val="002226EA"/>
    <w:rsid w:val="00224E48"/>
    <w:rsid w:val="00227434"/>
    <w:rsid w:val="00240306"/>
    <w:rsid w:val="0024390E"/>
    <w:rsid w:val="002443E3"/>
    <w:rsid w:val="002536A4"/>
    <w:rsid w:val="0026547A"/>
    <w:rsid w:val="00272853"/>
    <w:rsid w:val="002736D0"/>
    <w:rsid w:val="00280C04"/>
    <w:rsid w:val="00282D01"/>
    <w:rsid w:val="00291FF3"/>
    <w:rsid w:val="00294F6C"/>
    <w:rsid w:val="002A27DE"/>
    <w:rsid w:val="002B79E8"/>
    <w:rsid w:val="002C43E8"/>
    <w:rsid w:val="002C648C"/>
    <w:rsid w:val="002D5AD7"/>
    <w:rsid w:val="002E453E"/>
    <w:rsid w:val="00302109"/>
    <w:rsid w:val="00306EDA"/>
    <w:rsid w:val="00331BBD"/>
    <w:rsid w:val="003342D6"/>
    <w:rsid w:val="00340204"/>
    <w:rsid w:val="0034541A"/>
    <w:rsid w:val="00347A45"/>
    <w:rsid w:val="00356F34"/>
    <w:rsid w:val="00357C3D"/>
    <w:rsid w:val="00362488"/>
    <w:rsid w:val="003624F5"/>
    <w:rsid w:val="00370E08"/>
    <w:rsid w:val="00373981"/>
    <w:rsid w:val="00375D8F"/>
    <w:rsid w:val="0037635A"/>
    <w:rsid w:val="00381C06"/>
    <w:rsid w:val="003836D2"/>
    <w:rsid w:val="003874EB"/>
    <w:rsid w:val="00394127"/>
    <w:rsid w:val="003A02AC"/>
    <w:rsid w:val="003A0930"/>
    <w:rsid w:val="003A753A"/>
    <w:rsid w:val="003B590E"/>
    <w:rsid w:val="003B686A"/>
    <w:rsid w:val="003C39F1"/>
    <w:rsid w:val="003C7B8D"/>
    <w:rsid w:val="003D42E1"/>
    <w:rsid w:val="003D63C1"/>
    <w:rsid w:val="003E0D2A"/>
    <w:rsid w:val="003E3BD7"/>
    <w:rsid w:val="00405D70"/>
    <w:rsid w:val="00412EFB"/>
    <w:rsid w:val="00422CB6"/>
    <w:rsid w:val="004232F5"/>
    <w:rsid w:val="00427179"/>
    <w:rsid w:val="004308DB"/>
    <w:rsid w:val="004325EC"/>
    <w:rsid w:val="00437681"/>
    <w:rsid w:val="004411A9"/>
    <w:rsid w:val="00444A71"/>
    <w:rsid w:val="0044673B"/>
    <w:rsid w:val="00454C30"/>
    <w:rsid w:val="00462B50"/>
    <w:rsid w:val="00474716"/>
    <w:rsid w:val="00474CD2"/>
    <w:rsid w:val="004758D5"/>
    <w:rsid w:val="00484F39"/>
    <w:rsid w:val="00487708"/>
    <w:rsid w:val="00496100"/>
    <w:rsid w:val="004964D2"/>
    <w:rsid w:val="004A02A6"/>
    <w:rsid w:val="004B342A"/>
    <w:rsid w:val="004C2327"/>
    <w:rsid w:val="004C5156"/>
    <w:rsid w:val="004C7934"/>
    <w:rsid w:val="004D6894"/>
    <w:rsid w:val="004D6F51"/>
    <w:rsid w:val="004D7B77"/>
    <w:rsid w:val="004E0386"/>
    <w:rsid w:val="004F212B"/>
    <w:rsid w:val="0050130B"/>
    <w:rsid w:val="0050151C"/>
    <w:rsid w:val="00502E0C"/>
    <w:rsid w:val="005055A3"/>
    <w:rsid w:val="00506A1E"/>
    <w:rsid w:val="00525F33"/>
    <w:rsid w:val="00527C36"/>
    <w:rsid w:val="005308F3"/>
    <w:rsid w:val="005309AE"/>
    <w:rsid w:val="00531DE3"/>
    <w:rsid w:val="00534AE7"/>
    <w:rsid w:val="005413D1"/>
    <w:rsid w:val="0054166B"/>
    <w:rsid w:val="00554319"/>
    <w:rsid w:val="005569B9"/>
    <w:rsid w:val="00575A41"/>
    <w:rsid w:val="00584B51"/>
    <w:rsid w:val="0058557B"/>
    <w:rsid w:val="005858E5"/>
    <w:rsid w:val="00592FB7"/>
    <w:rsid w:val="00594748"/>
    <w:rsid w:val="005A757E"/>
    <w:rsid w:val="005B2E9F"/>
    <w:rsid w:val="005C2FC0"/>
    <w:rsid w:val="005C39CA"/>
    <w:rsid w:val="005C655D"/>
    <w:rsid w:val="005C6743"/>
    <w:rsid w:val="005C7384"/>
    <w:rsid w:val="005D6C20"/>
    <w:rsid w:val="005E6C46"/>
    <w:rsid w:val="005F0722"/>
    <w:rsid w:val="005F3D8E"/>
    <w:rsid w:val="005F4C6E"/>
    <w:rsid w:val="005F6095"/>
    <w:rsid w:val="005F75BB"/>
    <w:rsid w:val="00602BED"/>
    <w:rsid w:val="0060575C"/>
    <w:rsid w:val="00615E54"/>
    <w:rsid w:val="00620FC2"/>
    <w:rsid w:val="00624AAF"/>
    <w:rsid w:val="006261F2"/>
    <w:rsid w:val="0062690F"/>
    <w:rsid w:val="00646488"/>
    <w:rsid w:val="0065233A"/>
    <w:rsid w:val="00665D56"/>
    <w:rsid w:val="006703C3"/>
    <w:rsid w:val="0067402D"/>
    <w:rsid w:val="006753E5"/>
    <w:rsid w:val="00686B62"/>
    <w:rsid w:val="006A29D4"/>
    <w:rsid w:val="006A51F8"/>
    <w:rsid w:val="006B4935"/>
    <w:rsid w:val="006B5245"/>
    <w:rsid w:val="006B7FEA"/>
    <w:rsid w:val="006C6533"/>
    <w:rsid w:val="006C6AE1"/>
    <w:rsid w:val="006C6BFD"/>
    <w:rsid w:val="006D0193"/>
    <w:rsid w:val="006D48AB"/>
    <w:rsid w:val="006D5B1B"/>
    <w:rsid w:val="006E47BC"/>
    <w:rsid w:val="006E5866"/>
    <w:rsid w:val="006E6F94"/>
    <w:rsid w:val="006F073C"/>
    <w:rsid w:val="007065B3"/>
    <w:rsid w:val="007071C1"/>
    <w:rsid w:val="00707ECE"/>
    <w:rsid w:val="007177D7"/>
    <w:rsid w:val="007228DD"/>
    <w:rsid w:val="0072325C"/>
    <w:rsid w:val="00723ED0"/>
    <w:rsid w:val="007249EB"/>
    <w:rsid w:val="007321FB"/>
    <w:rsid w:val="00736318"/>
    <w:rsid w:val="00736373"/>
    <w:rsid w:val="00740D19"/>
    <w:rsid w:val="007529A8"/>
    <w:rsid w:val="007604B6"/>
    <w:rsid w:val="007737F8"/>
    <w:rsid w:val="00775AE3"/>
    <w:rsid w:val="00776381"/>
    <w:rsid w:val="00781A2D"/>
    <w:rsid w:val="0079160A"/>
    <w:rsid w:val="00793D08"/>
    <w:rsid w:val="007A3DBF"/>
    <w:rsid w:val="007B339F"/>
    <w:rsid w:val="007B423C"/>
    <w:rsid w:val="007C11CA"/>
    <w:rsid w:val="007C31B1"/>
    <w:rsid w:val="007C5C69"/>
    <w:rsid w:val="007C7679"/>
    <w:rsid w:val="007D53E1"/>
    <w:rsid w:val="007F2E1D"/>
    <w:rsid w:val="007F6CFD"/>
    <w:rsid w:val="0081625B"/>
    <w:rsid w:val="00831E90"/>
    <w:rsid w:val="00835D54"/>
    <w:rsid w:val="00840DAB"/>
    <w:rsid w:val="00854870"/>
    <w:rsid w:val="0085591B"/>
    <w:rsid w:val="008809E8"/>
    <w:rsid w:val="00885668"/>
    <w:rsid w:val="0088608B"/>
    <w:rsid w:val="008A4AE3"/>
    <w:rsid w:val="008B42AF"/>
    <w:rsid w:val="008C0E97"/>
    <w:rsid w:val="008C7831"/>
    <w:rsid w:val="008D03FC"/>
    <w:rsid w:val="008D2E22"/>
    <w:rsid w:val="008E4846"/>
    <w:rsid w:val="008F4CAA"/>
    <w:rsid w:val="00900A40"/>
    <w:rsid w:val="00910561"/>
    <w:rsid w:val="009215F1"/>
    <w:rsid w:val="009242F5"/>
    <w:rsid w:val="009253A5"/>
    <w:rsid w:val="009254F6"/>
    <w:rsid w:val="00925C2A"/>
    <w:rsid w:val="00930232"/>
    <w:rsid w:val="009352E5"/>
    <w:rsid w:val="00953295"/>
    <w:rsid w:val="0097574E"/>
    <w:rsid w:val="00977FDB"/>
    <w:rsid w:val="00980C2D"/>
    <w:rsid w:val="009913EE"/>
    <w:rsid w:val="009A4D2C"/>
    <w:rsid w:val="009B3ED2"/>
    <w:rsid w:val="009B6245"/>
    <w:rsid w:val="009C36BA"/>
    <w:rsid w:val="009C6564"/>
    <w:rsid w:val="009D0238"/>
    <w:rsid w:val="009D576D"/>
    <w:rsid w:val="009E052E"/>
    <w:rsid w:val="009E14ED"/>
    <w:rsid w:val="009E29CA"/>
    <w:rsid w:val="009E4279"/>
    <w:rsid w:val="009F52D3"/>
    <w:rsid w:val="009F6CED"/>
    <w:rsid w:val="00A13C61"/>
    <w:rsid w:val="00A15F55"/>
    <w:rsid w:val="00A213E8"/>
    <w:rsid w:val="00A406B9"/>
    <w:rsid w:val="00A47B2D"/>
    <w:rsid w:val="00A64392"/>
    <w:rsid w:val="00A71E8E"/>
    <w:rsid w:val="00A775B8"/>
    <w:rsid w:val="00A803D8"/>
    <w:rsid w:val="00A83448"/>
    <w:rsid w:val="00A91FFA"/>
    <w:rsid w:val="00A94582"/>
    <w:rsid w:val="00A94C8E"/>
    <w:rsid w:val="00AA29F3"/>
    <w:rsid w:val="00AA64CD"/>
    <w:rsid w:val="00AB72B7"/>
    <w:rsid w:val="00AC6B5D"/>
    <w:rsid w:val="00AD1B52"/>
    <w:rsid w:val="00AE020D"/>
    <w:rsid w:val="00AE344F"/>
    <w:rsid w:val="00AE5928"/>
    <w:rsid w:val="00AE5F09"/>
    <w:rsid w:val="00AF7C1E"/>
    <w:rsid w:val="00B01214"/>
    <w:rsid w:val="00B0512B"/>
    <w:rsid w:val="00B12790"/>
    <w:rsid w:val="00B2168A"/>
    <w:rsid w:val="00B23269"/>
    <w:rsid w:val="00B23DB6"/>
    <w:rsid w:val="00B2708E"/>
    <w:rsid w:val="00B41AA3"/>
    <w:rsid w:val="00B51260"/>
    <w:rsid w:val="00B67504"/>
    <w:rsid w:val="00B74E42"/>
    <w:rsid w:val="00B9492C"/>
    <w:rsid w:val="00BA6951"/>
    <w:rsid w:val="00BB217A"/>
    <w:rsid w:val="00BB3E02"/>
    <w:rsid w:val="00BC0983"/>
    <w:rsid w:val="00BC295D"/>
    <w:rsid w:val="00BD4FC1"/>
    <w:rsid w:val="00BE62CD"/>
    <w:rsid w:val="00BE7FF0"/>
    <w:rsid w:val="00BF2511"/>
    <w:rsid w:val="00BF7319"/>
    <w:rsid w:val="00C02FEF"/>
    <w:rsid w:val="00C11C5D"/>
    <w:rsid w:val="00C13CA0"/>
    <w:rsid w:val="00C17450"/>
    <w:rsid w:val="00C219CC"/>
    <w:rsid w:val="00C332B5"/>
    <w:rsid w:val="00C334FE"/>
    <w:rsid w:val="00C34D99"/>
    <w:rsid w:val="00C47A63"/>
    <w:rsid w:val="00C53923"/>
    <w:rsid w:val="00C57C3D"/>
    <w:rsid w:val="00C825A5"/>
    <w:rsid w:val="00C95B09"/>
    <w:rsid w:val="00CA4A95"/>
    <w:rsid w:val="00CB6988"/>
    <w:rsid w:val="00CC1547"/>
    <w:rsid w:val="00CC46DE"/>
    <w:rsid w:val="00CD170F"/>
    <w:rsid w:val="00CD4BCD"/>
    <w:rsid w:val="00CD6FC3"/>
    <w:rsid w:val="00CE01D2"/>
    <w:rsid w:val="00D129E4"/>
    <w:rsid w:val="00D14418"/>
    <w:rsid w:val="00D20668"/>
    <w:rsid w:val="00D3319B"/>
    <w:rsid w:val="00D52C6E"/>
    <w:rsid w:val="00D553FE"/>
    <w:rsid w:val="00D7072A"/>
    <w:rsid w:val="00D829D1"/>
    <w:rsid w:val="00D83632"/>
    <w:rsid w:val="00D866C4"/>
    <w:rsid w:val="00D917C8"/>
    <w:rsid w:val="00D930AB"/>
    <w:rsid w:val="00DA5B37"/>
    <w:rsid w:val="00DC4FBB"/>
    <w:rsid w:val="00DD27C2"/>
    <w:rsid w:val="00DD4DC0"/>
    <w:rsid w:val="00DD6BC8"/>
    <w:rsid w:val="00E06001"/>
    <w:rsid w:val="00E21331"/>
    <w:rsid w:val="00E23D69"/>
    <w:rsid w:val="00E40CB8"/>
    <w:rsid w:val="00E560CA"/>
    <w:rsid w:val="00E577E5"/>
    <w:rsid w:val="00E73ADD"/>
    <w:rsid w:val="00E7468C"/>
    <w:rsid w:val="00E82499"/>
    <w:rsid w:val="00E84646"/>
    <w:rsid w:val="00E8790E"/>
    <w:rsid w:val="00E94350"/>
    <w:rsid w:val="00E95BA9"/>
    <w:rsid w:val="00EA7DC6"/>
    <w:rsid w:val="00EC0CF5"/>
    <w:rsid w:val="00EC15FC"/>
    <w:rsid w:val="00EC4D19"/>
    <w:rsid w:val="00EC5FAF"/>
    <w:rsid w:val="00EC60E7"/>
    <w:rsid w:val="00EC63FE"/>
    <w:rsid w:val="00EC7482"/>
    <w:rsid w:val="00EE41AF"/>
    <w:rsid w:val="00EE5830"/>
    <w:rsid w:val="00EF0842"/>
    <w:rsid w:val="00F02352"/>
    <w:rsid w:val="00F03006"/>
    <w:rsid w:val="00F067FA"/>
    <w:rsid w:val="00F12A17"/>
    <w:rsid w:val="00F1601C"/>
    <w:rsid w:val="00F2161C"/>
    <w:rsid w:val="00F22B3C"/>
    <w:rsid w:val="00F44516"/>
    <w:rsid w:val="00F5267E"/>
    <w:rsid w:val="00F62A9C"/>
    <w:rsid w:val="00F7272D"/>
    <w:rsid w:val="00F80212"/>
    <w:rsid w:val="00F80CD2"/>
    <w:rsid w:val="00F871EC"/>
    <w:rsid w:val="00F96168"/>
    <w:rsid w:val="00F97F0E"/>
    <w:rsid w:val="00FA1201"/>
    <w:rsid w:val="00FB31C0"/>
    <w:rsid w:val="00FB526E"/>
    <w:rsid w:val="00FB579C"/>
    <w:rsid w:val="00FC0C70"/>
    <w:rsid w:val="00FC6AE9"/>
    <w:rsid w:val="00FD1D8E"/>
    <w:rsid w:val="00FD3851"/>
    <w:rsid w:val="00FD4CE0"/>
    <w:rsid w:val="00FD663E"/>
    <w:rsid w:val="00FE2941"/>
    <w:rsid w:val="00FE3830"/>
    <w:rsid w:val="00FE75D5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E"/>
    <w:pPr>
      <w:spacing w:after="215" w:line="247" w:lineRule="auto"/>
      <w:ind w:left="464" w:right="346" w:hanging="46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63C3E"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C3B3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163C3E"/>
    <w:pPr>
      <w:keepNext/>
      <w:keepLines/>
      <w:spacing w:after="110" w:line="25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C3B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C3E"/>
    <w:rPr>
      <w:rFonts w:ascii="Times New Roman" w:eastAsia="Times New Roman" w:hAnsi="Times New Roman" w:cs="Times New Roman"/>
      <w:b/>
      <w:color w:val="00C3B3"/>
      <w:sz w:val="56"/>
    </w:rPr>
  </w:style>
  <w:style w:type="character" w:customStyle="1" w:styleId="Heading2Char">
    <w:name w:val="Heading 2 Char"/>
    <w:link w:val="Heading2"/>
    <w:rsid w:val="00163C3E"/>
    <w:rPr>
      <w:rFonts w:ascii="Times New Roman" w:eastAsia="Times New Roman" w:hAnsi="Times New Roman" w:cs="Times New Roman"/>
      <w:b/>
      <w:color w:val="00C3B3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D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4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4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4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D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6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408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C39F1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C39F1"/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294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rehva.eu/activities/covid-19-guidanc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ood.gov.uk/business-guidance/hazard-analysis-and-critical-control-point-haccp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hse.gov.uk/coronavirus/equipment-and-machinery/air-conditioning-and-ventilation.ht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sites/default/files/publications/2020-07/Canllawiau%20gweithredol%20ar%20gyfer%20ysgolion%20a%20lleoliadau%20o%20dymor%20yr%20hydref.pdf" TargetMode="External"/><Relationship Id="rId20" Type="http://schemas.openxmlformats.org/officeDocument/2006/relationships/hyperlink" Target="https://www.hse.gov.uk/coronavirus/ppe-face-masks/face-coverings-and-face-masks.htm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lyw.cymru/sites/default/files/publications/2020-07/Canllawiau%20gweithredol%20ar%20gyfer%20ysgolion%20a%20lleoliadau%20o%20dymor%20yr%20hydref.pdf" TargetMode="External"/><Relationship Id="rId23" Type="http://schemas.openxmlformats.org/officeDocument/2006/relationships/hyperlink" Target="https://llyw.cymru/sites/default/files/publications/2020-07/Canllawiau%20gweithredol%20ar%20gyfer%20ysgolion%20a%20lleoliadau%20o%20dymor%20yr%20hydref.pdf" TargetMode="Externa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http://hse.gov.uk/contact/faqs/ppe.htm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lyw.cymru/sites/default/files/publications/2020-07/Canllawiau%20gweithredol%20ar%20gyfer%20ysgolion%20a%20lleoliadau%20o%20dymor%20yr%20hydref.pdf" TargetMode="External"/><Relationship Id="rId22" Type="http://schemas.openxmlformats.org/officeDocument/2006/relationships/hyperlink" Target="https://www.food.gov.uk/business-guidance/reopening-and-adapting-your-food-business-during-covid-19" TargetMode="External"/><Relationship Id="rId27" Type="http://schemas.openxmlformats.org/officeDocument/2006/relationships/hyperlink" Target="https://llyw.cymru/sites/default/files/publications/2020-07/Canllawiau%20gweithredol%20ar%20gyfer%20ysgolion%20a%20lleoliadau%20o%20dymor%20yr%20hydref.pdf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5955EF24174EB94A4C14FFF308A6" ma:contentTypeVersion="14" ma:contentTypeDescription="Create a new document." ma:contentTypeScope="" ma:versionID="aed68ff27dc059e7ff08964327c38714">
  <xsd:schema xmlns:xsd="http://www.w3.org/2001/XMLSchema" xmlns:xs="http://www.w3.org/2001/XMLSchema" xmlns:p="http://schemas.microsoft.com/office/2006/metadata/properties" xmlns:ns1="http://schemas.microsoft.com/sharepoint/v3" xmlns:ns2="70b5e048-6f17-4c88-b214-5f263a9bdffb" xmlns:ns3="3c2105cd-9114-4e47-a939-b04cf9bb4a12" targetNamespace="http://schemas.microsoft.com/office/2006/metadata/properties" ma:root="true" ma:fieldsID="59dd8bcb882cf8aa81ff22af81655b37" ns1:_="" ns2:_="" ns3:_="">
    <xsd:import namespace="http://schemas.microsoft.com/sharepoint/v3"/>
    <xsd:import namespace="70b5e048-6f17-4c88-b214-5f263a9bdffb"/>
    <xsd:import namespace="3c2105cd-9114-4e47-a939-b04cf9bb4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e048-6f17-4c88-b214-5f263a9bd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05cd-9114-4e47-a939-b04cf9bb4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B7353-1CCB-4829-859D-9D2EA5EA07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A3E54B-BD8A-4B0A-BB29-53AD1265D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b5e048-6f17-4c88-b214-5f263a9bdffb"/>
    <ds:schemaRef ds:uri="3c2105cd-9114-4e47-a939-b04cf9bb4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5C1D1-F456-4CB9-89E7-DEDE5D9A6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38367</CharactersWithSpaces>
  <SharedDoc>false</SharedDoc>
  <HLinks>
    <vt:vector size="102" baseType="variant">
      <vt:variant>
        <vt:i4>1441860</vt:i4>
      </vt:variant>
      <vt:variant>
        <vt:i4>48</vt:i4>
      </vt:variant>
      <vt:variant>
        <vt:i4>0</vt:i4>
      </vt:variant>
      <vt:variant>
        <vt:i4>5</vt:i4>
      </vt:variant>
      <vt:variant>
        <vt:lpwstr>https://gov.wales/sites/default/files/publications/2020-07/operational-guidance-for-schools-and-settings-from-the-autumn-term.pdf</vt:lpwstr>
      </vt:variant>
      <vt:variant>
        <vt:lpwstr/>
      </vt:variant>
      <vt:variant>
        <vt:i4>327771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https://www.gov.uk/government/publications/actions-for-schools-during-the-coronavirus-outbreak/guidance-for-full-opening-schools</vt:lpwstr>
      </vt:variant>
      <vt:variant>
        <vt:lpwstr/>
      </vt:variant>
      <vt:variant>
        <vt:i4>1441860</vt:i4>
      </vt:variant>
      <vt:variant>
        <vt:i4>42</vt:i4>
      </vt:variant>
      <vt:variant>
        <vt:i4>0</vt:i4>
      </vt:variant>
      <vt:variant>
        <vt:i4>5</vt:i4>
      </vt:variant>
      <vt:variant>
        <vt:lpwstr>https://gov.wales/sites/default/files/publications/2020-07/operational-guidance-for-schools-and-settings-from-the-autumn-term.pdf</vt:lpwstr>
      </vt:variant>
      <vt:variant>
        <vt:lpwstr/>
      </vt:variant>
      <vt:variant>
        <vt:i4>327771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https://www.gov.uk/government/publications/actions-for-schools-during-the-coronavirus-outbreak/guidance-for-full-opening-schools</vt:lpwstr>
      </vt:variant>
      <vt:variant>
        <vt:lpwstr/>
      </vt:variant>
      <vt:variant>
        <vt:i4>7340159</vt:i4>
      </vt:variant>
      <vt:variant>
        <vt:i4>36</vt:i4>
      </vt:variant>
      <vt:variant>
        <vt:i4>0</vt:i4>
      </vt:variant>
      <vt:variant>
        <vt:i4>5</vt:i4>
      </vt:variant>
      <vt:variant>
        <vt:lpwstr>https://www.food.gov.uk/business-guidance/reopening-and-adapting-your-food-business-during-covid-19</vt:lpwstr>
      </vt:variant>
      <vt:variant>
        <vt:lpwstr/>
      </vt:variant>
      <vt:variant>
        <vt:i4>7340159</vt:i4>
      </vt:variant>
      <vt:variant>
        <vt:i4>33</vt:i4>
      </vt:variant>
      <vt:variant>
        <vt:i4>0</vt:i4>
      </vt:variant>
      <vt:variant>
        <vt:i4>5</vt:i4>
      </vt:variant>
      <vt:variant>
        <vt:lpwstr>https://www.food.gov.uk/business-guidance/reopening-and-adapting-your-food-business-during-covid-19</vt:lpwstr>
      </vt:variant>
      <vt:variant>
        <vt:lpwstr/>
      </vt:variant>
      <vt:variant>
        <vt:i4>3604580</vt:i4>
      </vt:variant>
      <vt:variant>
        <vt:i4>30</vt:i4>
      </vt:variant>
      <vt:variant>
        <vt:i4>0</vt:i4>
      </vt:variant>
      <vt:variant>
        <vt:i4>5</vt:i4>
      </vt:variant>
      <vt:variant>
        <vt:lpwstr>https://www.food.gov.uk/business-guidance/hazard-analysis-and-critical-control-point-haccp</vt:lpwstr>
      </vt:variant>
      <vt:variant>
        <vt:lpwstr/>
      </vt:variant>
      <vt:variant>
        <vt:i4>2883619</vt:i4>
      </vt:variant>
      <vt:variant>
        <vt:i4>27</vt:i4>
      </vt:variant>
      <vt:variant>
        <vt:i4>0</vt:i4>
      </vt:variant>
      <vt:variant>
        <vt:i4>5</vt:i4>
      </vt:variant>
      <vt:variant>
        <vt:lpwstr>https://www.hse.gov.uk/coronavirus/ppe-face-masks/face-coverings-and-face-masks.htm</vt:lpwstr>
      </vt:variant>
      <vt:variant>
        <vt:lpwstr/>
      </vt:variant>
      <vt:variant>
        <vt:i4>3670132</vt:i4>
      </vt:variant>
      <vt:variant>
        <vt:i4>24</vt:i4>
      </vt:variant>
      <vt:variant>
        <vt:i4>0</vt:i4>
      </vt:variant>
      <vt:variant>
        <vt:i4>5</vt:i4>
      </vt:variant>
      <vt:variant>
        <vt:lpwstr>http://hse.gov.uk/contact/faqs/ppe.htm</vt:lpwstr>
      </vt:variant>
      <vt:variant>
        <vt:lpwstr/>
      </vt:variant>
      <vt:variant>
        <vt:i4>3670132</vt:i4>
      </vt:variant>
      <vt:variant>
        <vt:i4>21</vt:i4>
      </vt:variant>
      <vt:variant>
        <vt:i4>0</vt:i4>
      </vt:variant>
      <vt:variant>
        <vt:i4>5</vt:i4>
      </vt:variant>
      <vt:variant>
        <vt:lpwstr>http://hse.gov.uk/contact/faqs/ppe.htm</vt:lpwstr>
      </vt:variant>
      <vt:variant>
        <vt:lpwstr/>
      </vt:variant>
      <vt:variant>
        <vt:i4>3670132</vt:i4>
      </vt:variant>
      <vt:variant>
        <vt:i4>18</vt:i4>
      </vt:variant>
      <vt:variant>
        <vt:i4>0</vt:i4>
      </vt:variant>
      <vt:variant>
        <vt:i4>5</vt:i4>
      </vt:variant>
      <vt:variant>
        <vt:lpwstr>http://hse.gov.uk/contact/faqs/ppe.htm</vt:lpwstr>
      </vt:variant>
      <vt:variant>
        <vt:lpwstr/>
      </vt:variant>
      <vt:variant>
        <vt:i4>4390938</vt:i4>
      </vt:variant>
      <vt:variant>
        <vt:i4>15</vt:i4>
      </vt:variant>
      <vt:variant>
        <vt:i4>0</vt:i4>
      </vt:variant>
      <vt:variant>
        <vt:i4>5</vt:i4>
      </vt:variant>
      <vt:variant>
        <vt:lpwstr>https://www.rehva.eu/activities/covid-19-guidance</vt:lpwstr>
      </vt:variant>
      <vt:variant>
        <vt:lpwstr/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https://www.hse.gov.uk/coronavirus/equipment-and-machinery/air-conditioning-and-ventilation.htm</vt:lpwstr>
      </vt:variant>
      <vt:variant>
        <vt:lpwstr/>
      </vt:variant>
      <vt:variant>
        <vt:i4>1441860</vt:i4>
      </vt:variant>
      <vt:variant>
        <vt:i4>9</vt:i4>
      </vt:variant>
      <vt:variant>
        <vt:i4>0</vt:i4>
      </vt:variant>
      <vt:variant>
        <vt:i4>5</vt:i4>
      </vt:variant>
      <vt:variant>
        <vt:lpwstr>https://gov.wales/sites/default/files/publications/2020-07/operational-guidance-for-schools-and-settings-from-the-autumn-term.pdf</vt:lpwstr>
      </vt:variant>
      <vt:variant>
        <vt:lpwstr/>
      </vt:variant>
      <vt:variant>
        <vt:i4>327771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https://www.gov.uk/government/publications/actions-for-schools-during-the-coronavirus-outbreak/guidance-for-full-opening-schools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https://llyw.cymru/sites/default/files/publications/2020-07/Canllawiau gweithredol ar gyfer ysgolion a lleoliadau o dymor yr hydref.pdf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https://llyw.cymru/sites/default/files/publications/2020-07/Canllawiau gweithredol ar gyfer ysgolion a lleoliadau o dymor yr hydref.pdf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Moore</dc:creator>
  <cp:lastModifiedBy>Amber Courtney</cp:lastModifiedBy>
  <cp:revision>2</cp:revision>
  <dcterms:created xsi:type="dcterms:W3CDTF">2020-08-06T15:09:00Z</dcterms:created>
  <dcterms:modified xsi:type="dcterms:W3CDTF">2020-08-06T15:09:00Z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0x01010010C25955EF24174EB94A4C14FFF308A6</vt:lpwstr>
  </property>
</Properties>
</file>